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098"/>
        <w:gridCol w:w="1029"/>
        <w:gridCol w:w="2469"/>
        <w:gridCol w:w="880"/>
        <w:gridCol w:w="4413"/>
      </w:tblGrid>
      <w:tr w:rsidR="00850B61" w:rsidRPr="00320D9F" w14:paraId="7A5FD2D5" w14:textId="77777777" w:rsidTr="00E95E15">
        <w:trPr>
          <w:trHeight w:val="890"/>
        </w:trPr>
        <w:tc>
          <w:tcPr>
            <w:tcW w:w="4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6B05F" w14:textId="77777777" w:rsidR="00CF6B3E" w:rsidRPr="00320D9F" w:rsidRDefault="00850B61" w:rsidP="00BE3DE6">
            <w:pPr>
              <w:ind w:right="-533"/>
              <w:jc w:val="both"/>
              <w:rPr>
                <w:rFonts w:ascii="Arial" w:hAnsi="Arial"/>
                <w:sz w:val="36"/>
                <w:szCs w:val="36"/>
              </w:rPr>
            </w:pPr>
            <w:bookmarkStart w:id="0" w:name="_GoBack"/>
            <w:bookmarkEnd w:id="0"/>
            <w:r w:rsidRPr="00320D9F">
              <w:rPr>
                <w:rFonts w:cs="Arial"/>
                <w:sz w:val="32"/>
                <w:szCs w:val="32"/>
              </w:rPr>
              <w:br w:type="page"/>
            </w:r>
            <w:r w:rsidRPr="00320D9F">
              <w:rPr>
                <w:rFonts w:cs="Arial"/>
                <w:sz w:val="32"/>
                <w:szCs w:val="32"/>
              </w:rPr>
              <w:br w:type="page"/>
            </w:r>
            <w:r w:rsidR="00FD72EA">
              <w:rPr>
                <w:rFonts w:ascii="Arial" w:hAnsi="Arial"/>
                <w:sz w:val="36"/>
                <w:szCs w:val="36"/>
              </w:rPr>
              <w:t>Themenvorschläge zur</w:t>
            </w:r>
          </w:p>
          <w:p w14:paraId="0208FFFC" w14:textId="7C23F3D2" w:rsidR="00850B61" w:rsidRPr="00320D9F" w:rsidRDefault="00BE3DE6" w:rsidP="00F55AFB">
            <w:pPr>
              <w:jc w:val="both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Präsentationsprüfung 20</w:t>
            </w:r>
            <w:r w:rsidR="006953A6">
              <w:rPr>
                <w:rFonts w:ascii="Arial" w:hAnsi="Arial"/>
                <w:sz w:val="36"/>
                <w:szCs w:val="36"/>
              </w:rPr>
              <w:t>2</w:t>
            </w:r>
            <w:r w:rsidR="006C07ED">
              <w:rPr>
                <w:rFonts w:ascii="Arial" w:hAnsi="Arial"/>
                <w:sz w:val="36"/>
                <w:szCs w:val="36"/>
              </w:rPr>
              <w:t>2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1275C" w14:textId="77777777" w:rsidR="00850B61" w:rsidRPr="00320D9F" w:rsidRDefault="00BE3DE6" w:rsidP="00BE3DE6">
            <w:pPr>
              <w:ind w:left="1735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34"/>
                <w:szCs w:val="34"/>
              </w:rPr>
              <w:t>Mettnau-Schule</w:t>
            </w:r>
            <w:r>
              <w:rPr>
                <w:rFonts w:ascii="Arial" w:hAnsi="Arial"/>
                <w:b/>
                <w:sz w:val="34"/>
                <w:szCs w:val="34"/>
              </w:rPr>
              <w:br/>
            </w:r>
            <w:r w:rsidRPr="00FD72EA">
              <w:rPr>
                <w:rFonts w:ascii="Arial" w:hAnsi="Arial"/>
                <w:b/>
                <w:sz w:val="34"/>
                <w:szCs w:val="34"/>
              </w:rPr>
              <w:t>Radolfzell</w:t>
            </w:r>
          </w:p>
        </w:tc>
      </w:tr>
      <w:tr w:rsidR="00E91F2B" w:rsidRPr="00320D9F" w14:paraId="71E9F502" w14:textId="77777777" w:rsidTr="00E91F2B">
        <w:trPr>
          <w:trHeight w:hRule="exact" w:val="569"/>
        </w:trPr>
        <w:tc>
          <w:tcPr>
            <w:tcW w:w="5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38BAA42" w14:textId="705F7E70" w:rsidR="00E91F2B" w:rsidRPr="00E91F2B" w:rsidRDefault="00E91F2B" w:rsidP="00E91F2B">
            <w:pPr>
              <w:rPr>
                <w:rFonts w:ascii="Arial" w:hAnsi="Arial"/>
                <w:sz w:val="28"/>
                <w:szCs w:val="28"/>
              </w:rPr>
            </w:pPr>
            <w:r w:rsidRPr="00936258">
              <w:rPr>
                <w:rFonts w:ascii="Arial" w:hAnsi="Arial"/>
                <w:sz w:val="34"/>
                <w:szCs w:val="34"/>
              </w:rPr>
              <w:t>Fach</w:t>
            </w:r>
            <w:r>
              <w:rPr>
                <w:rFonts w:ascii="Arial" w:hAnsi="Arial"/>
                <w:sz w:val="34"/>
                <w:szCs w:val="34"/>
              </w:rPr>
              <w:t xml:space="preserve">: </w:t>
            </w:r>
          </w:p>
        </w:tc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0F7374" w14:textId="77777777" w:rsidR="00E91F2B" w:rsidRDefault="00E91F2B" w:rsidP="00F17B63">
            <w:pPr>
              <w:ind w:left="283" w:right="-108"/>
              <w:rPr>
                <w:rFonts w:ascii="Arial" w:hAnsi="Arial"/>
                <w:sz w:val="16"/>
                <w:szCs w:val="16"/>
              </w:rPr>
            </w:pPr>
            <w:r w:rsidRPr="00320D9F">
              <w:rPr>
                <w:rFonts w:ascii="Arial" w:hAnsi="Arial"/>
                <w:sz w:val="16"/>
                <w:szCs w:val="16"/>
              </w:rPr>
              <w:t>Den Abgabetermin für dieses Formular entnehmen Sie dem jeweils gültigen Terminplan zur Abiturprüfung.</w:t>
            </w:r>
          </w:p>
          <w:p w14:paraId="2BCCFBF0" w14:textId="77777777" w:rsidR="00E91F2B" w:rsidRPr="0008519D" w:rsidRDefault="00E91F2B" w:rsidP="00BE3DE6">
            <w:pPr>
              <w:spacing w:before="120"/>
              <w:ind w:left="284" w:right="-108"/>
              <w:rPr>
                <w:rFonts w:ascii="Arial" w:hAnsi="Arial"/>
                <w:b/>
              </w:rPr>
            </w:pPr>
            <w:r w:rsidRPr="0008519D">
              <w:rPr>
                <w:rFonts w:ascii="Arial" w:hAnsi="Arial"/>
                <w:b/>
              </w:rPr>
              <w:t>Der Ausdruck muss auf eine</w:t>
            </w:r>
            <w:r w:rsidRPr="0008519D">
              <w:rPr>
                <w:rFonts w:ascii="Arial" w:hAnsi="Arial"/>
                <w:b/>
              </w:rPr>
              <w:br/>
              <w:t>Seite passen!</w:t>
            </w:r>
          </w:p>
        </w:tc>
      </w:tr>
      <w:tr w:rsidR="00F17B63" w:rsidRPr="00320D9F" w14:paraId="12ABE410" w14:textId="77777777" w:rsidTr="006A2624">
        <w:trPr>
          <w:trHeight w:val="454"/>
        </w:trPr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A317763" w14:textId="06BDFD51" w:rsidR="00E91F2B" w:rsidRPr="00E91F2B" w:rsidRDefault="00F17B63" w:rsidP="00F17B6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E91F2B">
              <w:rPr>
                <w:rFonts w:ascii="Arial" w:hAnsi="Arial"/>
                <w:sz w:val="16"/>
                <w:szCs w:val="16"/>
              </w:rPr>
              <w:t>Schüler Nr.</w:t>
            </w:r>
          </w:p>
          <w:p w14:paraId="3769513A" w14:textId="1A826FF2" w:rsidR="00E91F2B" w:rsidRPr="00E91F2B" w:rsidRDefault="00E91F2B" w:rsidP="00E91F2B">
            <w:pPr>
              <w:jc w:val="center"/>
              <w:rPr>
                <w:rFonts w:ascii="Arial" w:hAnsi="Arial"/>
              </w:rPr>
            </w:pP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B291" w14:textId="77777777" w:rsidR="00F17B63" w:rsidRPr="00E91F2B" w:rsidRDefault="00F17B63" w:rsidP="00E91F2B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E91F2B">
              <w:rPr>
                <w:rFonts w:ascii="Arial" w:hAnsi="Arial"/>
                <w:sz w:val="16"/>
                <w:szCs w:val="16"/>
              </w:rPr>
              <w:t>Name</w:t>
            </w:r>
          </w:p>
          <w:p w14:paraId="5E5DEF84" w14:textId="77777777" w:rsidR="00E91F2B" w:rsidRPr="00E91F2B" w:rsidRDefault="00E91F2B" w:rsidP="00E91F2B">
            <w:pPr>
              <w:ind w:firstLine="176"/>
              <w:rPr>
                <w:rFonts w:ascii="Arial" w:hAnsi="Arial"/>
              </w:rPr>
            </w:pPr>
          </w:p>
        </w:tc>
        <w:tc>
          <w:tcPr>
            <w:tcW w:w="44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BA85CD" w14:textId="77777777" w:rsidR="00F17B63" w:rsidRPr="00320D9F" w:rsidRDefault="00F17B63" w:rsidP="00320D9F">
            <w:pPr>
              <w:ind w:right="-108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50B61" w:rsidRPr="00320D9F" w14:paraId="390A4E31" w14:textId="77777777" w:rsidTr="005429D5">
        <w:trPr>
          <w:trHeight w:hRule="exact" w:val="57"/>
        </w:trPr>
        <w:tc>
          <w:tcPr>
            <w:tcW w:w="212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7590470" w14:textId="77777777" w:rsidR="00850B61" w:rsidRPr="00320D9F" w:rsidRDefault="00850B61" w:rsidP="00BE3DE6">
            <w:pPr>
              <w:jc w:val="both"/>
              <w:rPr>
                <w:rFonts w:ascii="Arial" w:hAnsi="Arial"/>
              </w:rPr>
            </w:pPr>
          </w:p>
        </w:tc>
        <w:tc>
          <w:tcPr>
            <w:tcW w:w="7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C3997" w14:textId="77777777" w:rsidR="00850B61" w:rsidRPr="00320D9F" w:rsidRDefault="00850B61" w:rsidP="00320D9F">
            <w:pPr>
              <w:jc w:val="both"/>
              <w:rPr>
                <w:rFonts w:ascii="Arial" w:hAnsi="Arial"/>
              </w:rPr>
            </w:pPr>
          </w:p>
        </w:tc>
      </w:tr>
      <w:tr w:rsidR="00850B61" w:rsidRPr="00320D9F" w14:paraId="4EACBC9A" w14:textId="77777777" w:rsidTr="005429D5">
        <w:trPr>
          <w:trHeight w:hRule="exact" w:val="397"/>
        </w:trPr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28" w:type="dxa"/>
            </w:tcMar>
          </w:tcPr>
          <w:p w14:paraId="5B667CB3" w14:textId="77777777" w:rsidR="00850B61" w:rsidRPr="00BE3DE6" w:rsidRDefault="00850B61" w:rsidP="005429D5">
            <w:pPr>
              <w:spacing w:line="280" w:lineRule="exact"/>
              <w:rPr>
                <w:rFonts w:ascii="Arial" w:hAnsi="Arial"/>
                <w:sz w:val="30"/>
                <w:szCs w:val="30"/>
              </w:rPr>
            </w:pPr>
            <w:r w:rsidRPr="00BE3DE6">
              <w:rPr>
                <w:rFonts w:ascii="Arial" w:hAnsi="Arial"/>
                <w:sz w:val="30"/>
                <w:szCs w:val="30"/>
              </w:rPr>
              <w:t>Thema 1</w:t>
            </w:r>
          </w:p>
        </w:tc>
        <w:tc>
          <w:tcPr>
            <w:tcW w:w="776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5CAC323" w14:textId="03B83B30" w:rsidR="00850B61" w:rsidRPr="00320D9F" w:rsidRDefault="00850B61" w:rsidP="00E95E15">
            <w:pPr>
              <w:ind w:firstLine="175"/>
              <w:rPr>
                <w:rFonts w:ascii="Arial" w:hAnsi="Arial"/>
              </w:rPr>
            </w:pPr>
          </w:p>
        </w:tc>
      </w:tr>
      <w:tr w:rsidR="00E95E15" w:rsidRPr="00320D9F" w14:paraId="5E6133B7" w14:textId="77777777" w:rsidTr="008B4B21">
        <w:trPr>
          <w:trHeight w:val="1531"/>
        </w:trPr>
        <w:tc>
          <w:tcPr>
            <w:tcW w:w="98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28" w:type="dxa"/>
            </w:tcMar>
          </w:tcPr>
          <w:p w14:paraId="53CC4433" w14:textId="77777777" w:rsidR="00E95E15" w:rsidRPr="00320D9F" w:rsidRDefault="00E95E15" w:rsidP="00320D9F">
            <w:pPr>
              <w:jc w:val="both"/>
              <w:rPr>
                <w:rFonts w:ascii="Arial" w:hAnsi="Arial"/>
              </w:rPr>
            </w:pPr>
          </w:p>
        </w:tc>
      </w:tr>
    </w:tbl>
    <w:p w14:paraId="5209CF7E" w14:textId="77777777" w:rsidR="00850B61" w:rsidRPr="00BE3DE6" w:rsidRDefault="00850B61" w:rsidP="00850B61">
      <w:pPr>
        <w:rPr>
          <w:rFonts w:ascii="Arial" w:hAnsi="Arial" w:cs="Arial"/>
          <w:sz w:val="6"/>
          <w:szCs w:val="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668"/>
        <w:gridCol w:w="8221"/>
      </w:tblGrid>
      <w:tr w:rsidR="00850B61" w:rsidRPr="00320D9F" w14:paraId="0B016416" w14:textId="77777777" w:rsidTr="00FB2913">
        <w:trPr>
          <w:trHeight w:hRule="exact" w:val="454"/>
        </w:trPr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28" w:type="dxa"/>
            </w:tcMar>
          </w:tcPr>
          <w:p w14:paraId="5D69F0B5" w14:textId="77777777" w:rsidR="00850B61" w:rsidRPr="00BE3DE6" w:rsidRDefault="00850B61" w:rsidP="00BE3DE6">
            <w:pPr>
              <w:rPr>
                <w:rFonts w:ascii="Arial" w:hAnsi="Arial"/>
                <w:sz w:val="30"/>
                <w:szCs w:val="30"/>
              </w:rPr>
            </w:pPr>
            <w:r w:rsidRPr="00BE3DE6">
              <w:rPr>
                <w:rFonts w:ascii="Arial" w:hAnsi="Arial"/>
                <w:sz w:val="30"/>
                <w:szCs w:val="30"/>
              </w:rPr>
              <w:t>Thema 2</w:t>
            </w:r>
          </w:p>
        </w:tc>
        <w:tc>
          <w:tcPr>
            <w:tcW w:w="82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444B16" w14:textId="190D67EA" w:rsidR="00850B61" w:rsidRPr="00320D9F" w:rsidRDefault="00850B61" w:rsidP="00E95E15">
            <w:pPr>
              <w:rPr>
                <w:rFonts w:ascii="Arial" w:hAnsi="Arial"/>
              </w:rPr>
            </w:pPr>
          </w:p>
        </w:tc>
      </w:tr>
      <w:tr w:rsidR="00E95E15" w:rsidRPr="00320D9F" w14:paraId="1688D635" w14:textId="77777777" w:rsidTr="008B4B21">
        <w:trPr>
          <w:trHeight w:val="1531"/>
        </w:trPr>
        <w:tc>
          <w:tcPr>
            <w:tcW w:w="98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28" w:type="dxa"/>
            </w:tcMar>
          </w:tcPr>
          <w:p w14:paraId="4F695258" w14:textId="77777777" w:rsidR="00E95E15" w:rsidRPr="00320D9F" w:rsidRDefault="00E95E15" w:rsidP="00320D9F">
            <w:pPr>
              <w:jc w:val="both"/>
              <w:rPr>
                <w:rFonts w:ascii="Arial" w:hAnsi="Arial"/>
              </w:rPr>
            </w:pPr>
          </w:p>
        </w:tc>
      </w:tr>
    </w:tbl>
    <w:p w14:paraId="1A8E79BC" w14:textId="77777777" w:rsidR="00850B61" w:rsidRPr="00BE3DE6" w:rsidRDefault="00850B61" w:rsidP="00850B61">
      <w:pPr>
        <w:rPr>
          <w:rFonts w:ascii="Arial" w:hAnsi="Arial" w:cs="Arial"/>
          <w:sz w:val="6"/>
          <w:szCs w:val="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809"/>
        <w:gridCol w:w="8080"/>
      </w:tblGrid>
      <w:tr w:rsidR="00E95E15" w:rsidRPr="00320D9F" w14:paraId="30BC6F81" w14:textId="77777777" w:rsidTr="00FB2913">
        <w:trPr>
          <w:trHeight w:hRule="exact" w:val="454"/>
        </w:trPr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28" w:type="dxa"/>
            </w:tcMar>
          </w:tcPr>
          <w:p w14:paraId="66E0E9E6" w14:textId="77777777" w:rsidR="00E95E15" w:rsidRPr="00BE3DE6" w:rsidRDefault="00E95E15" w:rsidP="00BE3DE6">
            <w:pPr>
              <w:rPr>
                <w:rFonts w:ascii="Arial" w:hAnsi="Arial"/>
                <w:sz w:val="30"/>
                <w:szCs w:val="30"/>
              </w:rPr>
            </w:pPr>
            <w:r w:rsidRPr="00BE3DE6">
              <w:rPr>
                <w:rFonts w:ascii="Arial" w:hAnsi="Arial"/>
                <w:sz w:val="30"/>
                <w:szCs w:val="30"/>
              </w:rPr>
              <w:t>Thema 3</w:t>
            </w:r>
          </w:p>
        </w:tc>
        <w:tc>
          <w:tcPr>
            <w:tcW w:w="8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D7A1D21" w14:textId="32583D0C" w:rsidR="00E95E15" w:rsidRPr="00320D9F" w:rsidRDefault="00E95E15" w:rsidP="00E72E78">
            <w:pPr>
              <w:rPr>
                <w:rFonts w:ascii="Arial" w:hAnsi="Arial"/>
              </w:rPr>
            </w:pPr>
          </w:p>
        </w:tc>
      </w:tr>
      <w:tr w:rsidR="00E95E15" w:rsidRPr="00320D9F" w14:paraId="6C6AEC67" w14:textId="77777777" w:rsidTr="008B4B21">
        <w:trPr>
          <w:trHeight w:hRule="exact" w:val="1531"/>
        </w:trPr>
        <w:tc>
          <w:tcPr>
            <w:tcW w:w="98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28" w:type="dxa"/>
            </w:tcMar>
          </w:tcPr>
          <w:p w14:paraId="480E6CA6" w14:textId="77777777" w:rsidR="00E95E15" w:rsidRPr="00320D9F" w:rsidRDefault="00E95E15" w:rsidP="00320D9F">
            <w:pPr>
              <w:jc w:val="both"/>
              <w:rPr>
                <w:rFonts w:ascii="Arial" w:hAnsi="Arial"/>
              </w:rPr>
            </w:pPr>
          </w:p>
        </w:tc>
      </w:tr>
    </w:tbl>
    <w:p w14:paraId="5CFC0BED" w14:textId="77777777" w:rsidR="00850B61" w:rsidRPr="00BE3DE6" w:rsidRDefault="00850B61" w:rsidP="00850B61">
      <w:pPr>
        <w:rPr>
          <w:rFonts w:ascii="Arial" w:hAnsi="Arial" w:cs="Arial"/>
          <w:sz w:val="6"/>
          <w:szCs w:val="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101"/>
        <w:gridCol w:w="708"/>
        <w:gridCol w:w="8080"/>
      </w:tblGrid>
      <w:tr w:rsidR="00E95E15" w:rsidRPr="00320D9F" w14:paraId="1E22C7F0" w14:textId="77777777" w:rsidTr="00FB2913">
        <w:trPr>
          <w:trHeight w:hRule="exact" w:val="454"/>
        </w:trPr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28" w:type="dxa"/>
            </w:tcMar>
          </w:tcPr>
          <w:p w14:paraId="4C625B23" w14:textId="77777777" w:rsidR="00E95E15" w:rsidRPr="00BE3DE6" w:rsidRDefault="00E95E15" w:rsidP="00BE3DE6">
            <w:pPr>
              <w:rPr>
                <w:rFonts w:ascii="Arial" w:hAnsi="Arial"/>
                <w:sz w:val="30"/>
                <w:szCs w:val="30"/>
              </w:rPr>
            </w:pPr>
            <w:r w:rsidRPr="00BE3DE6">
              <w:rPr>
                <w:rFonts w:ascii="Arial" w:hAnsi="Arial"/>
                <w:sz w:val="30"/>
                <w:szCs w:val="30"/>
              </w:rPr>
              <w:t>Thema 4</w:t>
            </w:r>
          </w:p>
        </w:tc>
        <w:tc>
          <w:tcPr>
            <w:tcW w:w="8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44F37F6" w14:textId="7E2AC24F" w:rsidR="00E95E15" w:rsidRPr="00320D9F" w:rsidRDefault="00E95E15" w:rsidP="00E72E78">
            <w:pPr>
              <w:rPr>
                <w:rFonts w:ascii="Arial" w:hAnsi="Arial"/>
              </w:rPr>
            </w:pPr>
          </w:p>
        </w:tc>
      </w:tr>
      <w:tr w:rsidR="00E95E15" w:rsidRPr="00320D9F" w14:paraId="06F56DA7" w14:textId="77777777" w:rsidTr="008B4B21">
        <w:trPr>
          <w:trHeight w:hRule="exact" w:val="1531"/>
        </w:trPr>
        <w:tc>
          <w:tcPr>
            <w:tcW w:w="98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28" w:type="dxa"/>
            </w:tcMar>
          </w:tcPr>
          <w:p w14:paraId="375D077F" w14:textId="77777777" w:rsidR="00E95E15" w:rsidRPr="00320D9F" w:rsidRDefault="00E95E15" w:rsidP="00320D9F">
            <w:pPr>
              <w:jc w:val="both"/>
              <w:rPr>
                <w:rFonts w:ascii="Arial" w:hAnsi="Arial"/>
              </w:rPr>
            </w:pPr>
          </w:p>
        </w:tc>
      </w:tr>
      <w:tr w:rsidR="00850B61" w:rsidRPr="00320D9F" w14:paraId="5DD87E4E" w14:textId="77777777" w:rsidTr="00E91F2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14:paraId="0EFB682F" w14:textId="2E7448DE" w:rsidR="00850B61" w:rsidRPr="00E91F2B" w:rsidRDefault="00E91F2B" w:rsidP="00E91F2B">
            <w:pPr>
              <w:spacing w:before="120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</w:rPr>
              <w:t xml:space="preserve">Name der </w:t>
            </w:r>
            <w:r w:rsidR="00FD72EA">
              <w:rPr>
                <w:rFonts w:ascii="Arial" w:hAnsi="Arial"/>
                <w:b/>
              </w:rPr>
              <w:t>Fachlehrkraft</w:t>
            </w:r>
            <w:r>
              <w:rPr>
                <w:rFonts w:ascii="Arial" w:hAnsi="Arial"/>
                <w:b/>
              </w:rPr>
              <w:t xml:space="preserve">: </w:t>
            </w:r>
          </w:p>
        </w:tc>
      </w:tr>
      <w:tr w:rsidR="00FD72EA" w:rsidRPr="00320D9F" w14:paraId="6BF28E0C" w14:textId="77777777" w:rsidTr="00E91F2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14:paraId="55726F1F" w14:textId="1DC2AA3B" w:rsidR="00FD72EA" w:rsidRPr="00E91F2B" w:rsidRDefault="00E91F2B" w:rsidP="00FD72EA">
            <w:pPr>
              <w:rPr>
                <w:rFonts w:ascii="Arial" w:hAnsi="Arial"/>
              </w:rPr>
            </w:pPr>
            <w:r w:rsidRPr="00E91F2B">
              <w:rPr>
                <w:rFonts w:ascii="Arial" w:hAnsi="Arial"/>
              </w:rPr>
              <w:t>E-Mail: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DCA9C" w14:textId="64C6128D" w:rsidR="00FD72EA" w:rsidRPr="00E91F2B" w:rsidRDefault="00FD72EA" w:rsidP="00FD72EA">
            <w:pPr>
              <w:rPr>
                <w:rFonts w:ascii="Arial" w:hAnsi="Arial"/>
              </w:rPr>
            </w:pPr>
          </w:p>
        </w:tc>
      </w:tr>
    </w:tbl>
    <w:p w14:paraId="53405839" w14:textId="77777777" w:rsidR="00850B61" w:rsidRPr="00FD72EA" w:rsidRDefault="00850B61" w:rsidP="00850B61">
      <w:pPr>
        <w:rPr>
          <w:rFonts w:ascii="Arial" w:hAnsi="Arial" w:cs="Arial"/>
          <w:sz w:val="8"/>
          <w:szCs w:val="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802"/>
        <w:gridCol w:w="618"/>
        <w:gridCol w:w="4201"/>
      </w:tblGrid>
      <w:tr w:rsidR="00E95E15" w:rsidRPr="00320D9F" w14:paraId="45B9BA99" w14:textId="77777777" w:rsidTr="0008519D">
        <w:trPr>
          <w:trHeight w:hRule="exact" w:val="4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8551E7" w14:textId="77777777" w:rsidR="00E95E15" w:rsidRPr="00320D9F" w:rsidRDefault="00E95E15" w:rsidP="00E95E15">
            <w:pPr>
              <w:rPr>
                <w:rFonts w:ascii="Arial" w:hAnsi="Arial"/>
              </w:rPr>
            </w:pPr>
            <w:r w:rsidRPr="00320D9F">
              <w:rPr>
                <w:rFonts w:ascii="Arial" w:hAnsi="Arial"/>
              </w:rPr>
              <w:t>Schüler/in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A40AE6" w14:textId="77777777" w:rsidR="00E95E15" w:rsidRPr="00320D9F" w:rsidRDefault="00E95E15" w:rsidP="00FD72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2D652" w14:textId="77777777" w:rsidR="00E95E15" w:rsidRPr="00320D9F" w:rsidRDefault="00E95E15" w:rsidP="00FD72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24ED8C" w14:textId="77777777" w:rsidR="00E95E15" w:rsidRPr="00320D9F" w:rsidRDefault="00E95E15" w:rsidP="00FD72E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5E15" w:rsidRPr="00320D9F" w14:paraId="190005E5" w14:textId="77777777" w:rsidTr="00E95E15">
        <w:trPr>
          <w:trHeight w:hRule="exact" w:val="75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3855E7" w14:textId="77777777" w:rsidR="00E95E15" w:rsidRPr="00320D9F" w:rsidRDefault="00E95E15" w:rsidP="00E95E15">
            <w:pPr>
              <w:rPr>
                <w:rFonts w:ascii="Arial" w:hAnsi="Arial"/>
              </w:rPr>
            </w:pPr>
            <w:r w:rsidRPr="00320D9F">
              <w:rPr>
                <w:rFonts w:ascii="Arial" w:hAnsi="Arial"/>
              </w:rPr>
              <w:t>Fachlehr</w:t>
            </w:r>
            <w:r>
              <w:rPr>
                <w:rFonts w:ascii="Arial" w:hAnsi="Arial"/>
              </w:rPr>
              <w:t>kraft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443BFB" w14:textId="77777777" w:rsidR="00E95E15" w:rsidRPr="00FD72EA" w:rsidRDefault="00E95E15" w:rsidP="00E95E15">
            <w:pPr>
              <w:ind w:firstLine="851"/>
              <w:rPr>
                <w:rFonts w:ascii="Arial" w:hAnsi="Arial"/>
                <w:sz w:val="16"/>
                <w:szCs w:val="16"/>
              </w:rPr>
            </w:pPr>
            <w:r w:rsidRPr="00320D9F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E0DCF" w14:textId="77777777" w:rsidR="00E95E15" w:rsidRPr="00FD72EA" w:rsidRDefault="00E95E15" w:rsidP="00E95E15">
            <w:pPr>
              <w:ind w:firstLine="851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24ACA6" w14:textId="77777777" w:rsidR="00E95E15" w:rsidRPr="00FD72EA" w:rsidRDefault="00E95E15" w:rsidP="00E95E1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20D9F">
              <w:rPr>
                <w:rFonts w:ascii="Arial" w:hAnsi="Arial"/>
                <w:sz w:val="16"/>
                <w:szCs w:val="16"/>
              </w:rPr>
              <w:t>Unterschrift</w:t>
            </w:r>
          </w:p>
        </w:tc>
      </w:tr>
      <w:tr w:rsidR="00850B61" w:rsidRPr="00320D9F" w14:paraId="41CB9C46" w14:textId="77777777" w:rsidTr="008B4B21">
        <w:trPr>
          <w:trHeight w:hRule="exact" w:val="52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ECE66" w14:textId="77777777" w:rsidR="00850B61" w:rsidRPr="00320D9F" w:rsidRDefault="00850B61" w:rsidP="00FD72EA">
            <w:pPr>
              <w:rPr>
                <w:rFonts w:ascii="Arial" w:hAnsi="Arial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0FF56" w14:textId="77777777" w:rsidR="00850B61" w:rsidRPr="00FD72EA" w:rsidRDefault="00850B61" w:rsidP="00E95E15">
            <w:pPr>
              <w:ind w:firstLine="851"/>
              <w:jc w:val="both"/>
              <w:rPr>
                <w:rFonts w:ascii="Arial" w:hAnsi="Arial"/>
                <w:sz w:val="16"/>
                <w:szCs w:val="16"/>
              </w:rPr>
            </w:pPr>
            <w:r w:rsidRPr="00320D9F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006FBF" w14:textId="77777777" w:rsidR="00850B61" w:rsidRPr="00FD72EA" w:rsidRDefault="00850B61" w:rsidP="00E95E1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20D9F">
              <w:rPr>
                <w:rFonts w:ascii="Arial" w:hAnsi="Arial"/>
                <w:sz w:val="16"/>
                <w:szCs w:val="16"/>
              </w:rPr>
              <w:t>Unterschrift</w:t>
            </w:r>
          </w:p>
        </w:tc>
      </w:tr>
      <w:tr w:rsidR="00850B61" w:rsidRPr="00320D9F" w14:paraId="45DBFE63" w14:textId="77777777" w:rsidTr="00BE3DE6"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6F183" w14:textId="77777777" w:rsidR="00850B61" w:rsidRPr="00320D9F" w:rsidRDefault="00850B61" w:rsidP="008B4B21">
            <w:pPr>
              <w:spacing w:after="6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320D9F">
              <w:rPr>
                <w:rFonts w:ascii="Arial" w:hAnsi="Arial"/>
                <w:b/>
                <w:sz w:val="20"/>
                <w:szCs w:val="20"/>
              </w:rPr>
              <w:t>Entscheidung durch den Fachvorsitzenden / die Fachvorsitzende:</w:t>
            </w:r>
          </w:p>
        </w:tc>
      </w:tr>
      <w:tr w:rsidR="00850B61" w:rsidRPr="00320D9F" w14:paraId="4CEAB70E" w14:textId="77777777" w:rsidTr="008B4B21">
        <w:trPr>
          <w:trHeight w:hRule="exact" w:val="886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3BB06F7" w14:textId="77777777" w:rsidR="00E0160C" w:rsidRPr="00FD72EA" w:rsidRDefault="00850B61" w:rsidP="00320D9F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320D9F">
              <w:rPr>
                <w:rFonts w:ascii="Arial" w:hAnsi="Arial"/>
                <w:sz w:val="16"/>
                <w:szCs w:val="16"/>
              </w:rPr>
              <w:t>Thema Nummer</w:t>
            </w:r>
          </w:p>
        </w:tc>
        <w:tc>
          <w:tcPr>
            <w:tcW w:w="34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906F3E4" w14:textId="77777777" w:rsidR="00850B61" w:rsidRPr="00320D9F" w:rsidRDefault="00850B61" w:rsidP="00320D9F">
            <w:pPr>
              <w:jc w:val="both"/>
              <w:rPr>
                <w:rFonts w:ascii="Arial" w:hAnsi="Arial"/>
              </w:rPr>
            </w:pPr>
            <w:r w:rsidRPr="00320D9F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42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C75A93" w14:textId="77777777" w:rsidR="00850B61" w:rsidRPr="00FD72EA" w:rsidRDefault="00850B61" w:rsidP="00320D9F">
            <w:pPr>
              <w:jc w:val="both"/>
              <w:rPr>
                <w:rFonts w:ascii="Arial" w:hAnsi="Arial"/>
                <w:sz w:val="12"/>
                <w:szCs w:val="16"/>
              </w:rPr>
            </w:pPr>
            <w:r w:rsidRPr="00320D9F">
              <w:rPr>
                <w:rFonts w:ascii="Arial" w:hAnsi="Arial"/>
                <w:sz w:val="16"/>
                <w:szCs w:val="16"/>
              </w:rPr>
              <w:t>Unterschrift</w:t>
            </w:r>
          </w:p>
        </w:tc>
      </w:tr>
    </w:tbl>
    <w:p w14:paraId="637D8573" w14:textId="77777777" w:rsidR="0071530E" w:rsidRDefault="0071530E" w:rsidP="00E0160C"/>
    <w:sectPr w:rsidR="0071530E" w:rsidSect="00BE3DE6"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61"/>
    <w:rsid w:val="00012372"/>
    <w:rsid w:val="0008519D"/>
    <w:rsid w:val="000B619F"/>
    <w:rsid w:val="00116661"/>
    <w:rsid w:val="002315EE"/>
    <w:rsid w:val="002536A5"/>
    <w:rsid w:val="00320D9F"/>
    <w:rsid w:val="00374C41"/>
    <w:rsid w:val="004D2329"/>
    <w:rsid w:val="005429D5"/>
    <w:rsid w:val="005F19FB"/>
    <w:rsid w:val="006953A6"/>
    <w:rsid w:val="006A2624"/>
    <w:rsid w:val="006A3740"/>
    <w:rsid w:val="006C07ED"/>
    <w:rsid w:val="0071530E"/>
    <w:rsid w:val="00850B61"/>
    <w:rsid w:val="008B4B21"/>
    <w:rsid w:val="008C25D5"/>
    <w:rsid w:val="00936258"/>
    <w:rsid w:val="00987A69"/>
    <w:rsid w:val="00AE30AE"/>
    <w:rsid w:val="00B15ADC"/>
    <w:rsid w:val="00BB2D49"/>
    <w:rsid w:val="00BD3F6A"/>
    <w:rsid w:val="00BE3DE6"/>
    <w:rsid w:val="00CF6B3E"/>
    <w:rsid w:val="00E0160C"/>
    <w:rsid w:val="00E617F4"/>
    <w:rsid w:val="00E91F2B"/>
    <w:rsid w:val="00E95E15"/>
    <w:rsid w:val="00F13B8D"/>
    <w:rsid w:val="00F17B63"/>
    <w:rsid w:val="00F55AFB"/>
    <w:rsid w:val="00FA7173"/>
    <w:rsid w:val="00FB2913"/>
    <w:rsid w:val="00FD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E29F4"/>
  <w15:docId w15:val="{8853F8DF-099E-4D8C-803D-6878F3D5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0B6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0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617F4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FD72E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FD72EA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Technisches Gymnasium Ravensburg</vt:lpstr>
    </vt:vector>
  </TitlesOfParts>
  <Company>GSRavensburg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Technisches Gymnasium Ravensburg</dc:title>
  <dc:creator>wiessner</dc:creator>
  <cp:lastModifiedBy>Matthias Libruks</cp:lastModifiedBy>
  <cp:revision>2</cp:revision>
  <cp:lastPrinted>2009-03-16T07:28:00Z</cp:lastPrinted>
  <dcterms:created xsi:type="dcterms:W3CDTF">2022-05-08T04:25:00Z</dcterms:created>
  <dcterms:modified xsi:type="dcterms:W3CDTF">2022-05-08T04:25:00Z</dcterms:modified>
</cp:coreProperties>
</file>