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6D80D3" w14:textId="714B354D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2 BFAHM </w:t>
      </w:r>
      <w:r w:rsidR="002F2315">
        <w:rPr>
          <w:rFonts w:eastAsia="Times New Roman" w:cs="Arial"/>
          <w:b/>
          <w:sz w:val="28"/>
          <w:szCs w:val="28"/>
          <w:lang w:eastAsia="de-DE"/>
        </w:rPr>
        <w:t>1</w:t>
      </w:r>
    </w:p>
    <w:p w14:paraId="4CF40EAB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</w:p>
    <w:p w14:paraId="49E3A52A" w14:textId="77777777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</w:p>
    <w:p w14:paraId="4A6AA383" w14:textId="287F4973" w:rsidR="00982534" w:rsidRPr="00AF082E" w:rsidRDefault="00680ABC" w:rsidP="00680ABC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eastAsia="Times New Roman" w:cs="Arial"/>
          <w:b/>
          <w:sz w:val="28"/>
          <w:szCs w:val="28"/>
          <w:lang w:eastAsia="de-DE"/>
        </w:rPr>
        <w:t>Anleitung</w:t>
      </w:r>
      <w:r>
        <w:rPr>
          <w:rFonts w:eastAsia="Times New Roman" w:cs="Arial"/>
          <w:b/>
          <w:sz w:val="28"/>
          <w:szCs w:val="28"/>
          <w:lang w:eastAsia="de-DE"/>
        </w:rPr>
        <w:t xml:space="preserve"> und Maske</w:t>
      </w: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 zur schriftlichen Ausarbeitung zur Praxisbegleitung</w:t>
      </w:r>
    </w:p>
    <w:p w14:paraId="792A4214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de-DE"/>
        </w:rPr>
      </w:pPr>
    </w:p>
    <w:p w14:paraId="6535E4C9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lang w:eastAsia="de-DE"/>
        </w:rPr>
      </w:pPr>
    </w:p>
    <w:tbl>
      <w:tblPr>
        <w:tblW w:w="9209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5699"/>
      </w:tblGrid>
      <w:tr w:rsidR="00AF082E" w:rsidRPr="00AF082E" w14:paraId="1908CCE0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5F96E6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Name</w:t>
            </w:r>
          </w:p>
        </w:tc>
        <w:tc>
          <w:tcPr>
            <w:tcW w:w="5699" w:type="dxa"/>
            <w:vAlign w:val="center"/>
          </w:tcPr>
          <w:p w14:paraId="3B03BA24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3A28FD3E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01A860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Klasse</w:t>
            </w:r>
          </w:p>
        </w:tc>
        <w:tc>
          <w:tcPr>
            <w:tcW w:w="5699" w:type="dxa"/>
            <w:vAlign w:val="center"/>
          </w:tcPr>
          <w:p w14:paraId="3378BE4A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3E5EC502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5188092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Institution</w:t>
            </w:r>
          </w:p>
        </w:tc>
        <w:tc>
          <w:tcPr>
            <w:tcW w:w="5699" w:type="dxa"/>
            <w:vAlign w:val="center"/>
          </w:tcPr>
          <w:p w14:paraId="6AD311CD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6B5BB176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54B8A7F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Ort</w:t>
            </w:r>
          </w:p>
        </w:tc>
        <w:tc>
          <w:tcPr>
            <w:tcW w:w="5699" w:type="dxa"/>
            <w:vAlign w:val="center"/>
          </w:tcPr>
          <w:p w14:paraId="4B11223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35A405B4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37B3EF42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Datum</w:t>
            </w:r>
          </w:p>
        </w:tc>
        <w:tc>
          <w:tcPr>
            <w:tcW w:w="5699" w:type="dxa"/>
            <w:vAlign w:val="center"/>
          </w:tcPr>
          <w:p w14:paraId="0CEE8654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6FB2EB97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707BA547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Aufgabenstellung/</w:t>
            </w:r>
          </w:p>
          <w:p w14:paraId="52807B4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Thema</w:t>
            </w:r>
          </w:p>
        </w:tc>
        <w:tc>
          <w:tcPr>
            <w:tcW w:w="5699" w:type="dxa"/>
            <w:vAlign w:val="center"/>
          </w:tcPr>
          <w:p w14:paraId="2606D8AB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2F22640B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3E04E70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Geplante Zeitdauer der Durchführung Pflege</w:t>
            </w:r>
          </w:p>
        </w:tc>
        <w:tc>
          <w:tcPr>
            <w:tcW w:w="5699" w:type="dxa"/>
            <w:vAlign w:val="center"/>
          </w:tcPr>
          <w:p w14:paraId="5D1FFC64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5E6F9382" w14:textId="77777777" w:rsidTr="00951D8D">
        <w:trPr>
          <w:trHeight w:val="851"/>
        </w:trPr>
        <w:tc>
          <w:tcPr>
            <w:tcW w:w="3510" w:type="dxa"/>
            <w:vAlign w:val="center"/>
          </w:tcPr>
          <w:p w14:paraId="5564BA0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Geplante Zeitdauer der Durchführung Aktivierung</w:t>
            </w:r>
          </w:p>
        </w:tc>
        <w:tc>
          <w:tcPr>
            <w:tcW w:w="5699" w:type="dxa"/>
            <w:vAlign w:val="center"/>
          </w:tcPr>
          <w:p w14:paraId="1442B6E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797AC906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767EF379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7F4F5261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211842F5" w14:textId="77777777" w:rsidR="00AF082E" w:rsidRPr="00AF082E" w:rsidRDefault="00AF082E" w:rsidP="00AF082E">
      <w:pPr>
        <w:spacing w:after="240" w:line="240" w:lineRule="auto"/>
        <w:rPr>
          <w:rFonts w:ascii="Times New Roman" w:eastAsia="Times New Roman" w:hAnsi="Times New Roman" w:cs="Times New Roman"/>
          <w:sz w:val="10"/>
          <w:szCs w:val="10"/>
          <w:lang w:eastAsia="de-DE"/>
        </w:rPr>
      </w:pPr>
    </w:p>
    <w:p w14:paraId="3ACD8440" w14:textId="77777777" w:rsidR="00AF082E" w:rsidRPr="00AF082E" w:rsidRDefault="00AF082E">
      <w:pPr>
        <w:numPr>
          <w:ilvl w:val="0"/>
          <w:numId w:val="2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Zu jeder Praxisbegleitung ist der Tätigkeitsnachweis und das Praxisportfolio unaufgefordert vorzulegen!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br/>
        <w:t>Mangelhaftes Führen und/oder Nichtvorlage dieser Dokumente gibt jeweils einen Notenabzug von 0,5 der Endnote.</w:t>
      </w:r>
    </w:p>
    <w:p w14:paraId="79575D85" w14:textId="668DC903" w:rsidR="00AF082E" w:rsidRPr="00AF082E" w:rsidRDefault="00AF082E">
      <w:pPr>
        <w:numPr>
          <w:ilvl w:val="0"/>
          <w:numId w:val="2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Die schriftliche Ausarbeitung soll </w:t>
      </w:r>
      <w:r w:rsidR="00982534">
        <w:rPr>
          <w:rFonts w:ascii="Arial" w:eastAsia="Times New Roman" w:hAnsi="Arial" w:cs="Arial"/>
          <w:sz w:val="24"/>
          <w:szCs w:val="24"/>
          <w:lang w:eastAsia="de-DE"/>
        </w:rPr>
        <w:t>maximal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Pr="00AF082E">
        <w:rPr>
          <w:rFonts w:ascii="Arial" w:eastAsia="Times New Roman" w:hAnsi="Arial" w:cs="Arial"/>
          <w:b/>
          <w:bCs/>
          <w:sz w:val="24"/>
          <w:szCs w:val="24"/>
          <w:lang w:eastAsia="de-DE"/>
        </w:rPr>
        <w:t>sechs (6)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PC- geschriebene A4 – Seiten umfassen.</w:t>
      </w:r>
    </w:p>
    <w:p w14:paraId="27ABA217" w14:textId="625C6544" w:rsidR="00AF082E" w:rsidRPr="00AF082E" w:rsidRDefault="00AF082E">
      <w:pPr>
        <w:numPr>
          <w:ilvl w:val="0"/>
          <w:numId w:val="2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Die Ausarbeitung wird getackert, ohne Schnellhefter dem/der Fachlehrer</w:t>
      </w:r>
      <w:r w:rsidR="00951D8D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In am Tag der Praxisbegleitung vorgelegt.</w:t>
      </w:r>
    </w:p>
    <w:p w14:paraId="7E76200C" w14:textId="3303090A" w:rsidR="00AF082E" w:rsidRPr="00AF082E" w:rsidRDefault="00AF082E">
      <w:pPr>
        <w:numPr>
          <w:ilvl w:val="0"/>
          <w:numId w:val="2"/>
        </w:numPr>
        <w:spacing w:after="0" w:line="240" w:lineRule="auto"/>
        <w:ind w:left="993" w:hanging="720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Die durch den/die Fachlehrer</w:t>
      </w:r>
      <w:r w:rsidR="00951D8D">
        <w:rPr>
          <w:rFonts w:ascii="Arial" w:eastAsia="Times New Roman" w:hAnsi="Arial" w:cs="Arial"/>
          <w:sz w:val="24"/>
          <w:szCs w:val="24"/>
          <w:lang w:eastAsia="de-DE"/>
        </w:rPr>
        <w:t xml:space="preserve">: 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>In bewertete Ausarbeitung und der Besuchsbericht der Praxisbegleitung werden im Praxisportfolio abgeheftet.</w:t>
      </w:r>
    </w:p>
    <w:p w14:paraId="14B86872" w14:textId="77777777" w:rsidR="00AF082E" w:rsidRPr="00AF082E" w:rsidRDefault="00AF082E" w:rsidP="00AF082E">
      <w:pPr>
        <w:spacing w:after="0" w:line="240" w:lineRule="auto"/>
        <w:ind w:left="993"/>
        <w:contextualSpacing/>
        <w:rPr>
          <w:rFonts w:ascii="Arial" w:eastAsia="Times New Roman" w:hAnsi="Arial" w:cs="Arial"/>
          <w:sz w:val="24"/>
          <w:szCs w:val="24"/>
          <w:lang w:eastAsia="de-DE"/>
        </w:rPr>
      </w:pPr>
    </w:p>
    <w:p w14:paraId="018B891A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611759F3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57E29F43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2C04A66E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4971A2AD" w14:textId="77777777" w:rsidR="00AF082E" w:rsidRPr="00AF082E" w:rsidRDefault="00AF082E" w:rsidP="00AF082E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vertAlign w:val="superscript"/>
          <w:lang w:eastAsia="de-DE"/>
        </w:rPr>
      </w:pPr>
    </w:p>
    <w:p w14:paraId="277AA316" w14:textId="52317AE5" w:rsidR="00AF082E" w:rsidRPr="00AF082E" w:rsidRDefault="00AF082E" w:rsidP="00AF082E">
      <w:pPr>
        <w:spacing w:after="0" w:line="240" w:lineRule="auto"/>
        <w:jc w:val="center"/>
        <w:rPr>
          <w:rFonts w:eastAsia="Times New Roman" w:cs="Arial"/>
          <w:b/>
          <w:sz w:val="28"/>
          <w:szCs w:val="28"/>
          <w:lang w:eastAsia="de-DE"/>
        </w:rPr>
      </w:pPr>
      <w:r w:rsidRPr="00AF082E">
        <w:rPr>
          <w:rFonts w:ascii="Arial" w:eastAsia="Times New Roman" w:hAnsi="Arial" w:cs="Arial"/>
          <w:b/>
          <w:sz w:val="28"/>
          <w:szCs w:val="28"/>
          <w:lang w:eastAsia="de-DE"/>
        </w:rPr>
        <w:t>Praxisb</w:t>
      </w:r>
      <w:r w:rsidR="00982534">
        <w:rPr>
          <w:rFonts w:ascii="Arial" w:eastAsia="Times New Roman" w:hAnsi="Arial" w:cs="Arial"/>
          <w:b/>
          <w:sz w:val="28"/>
          <w:szCs w:val="28"/>
          <w:lang w:eastAsia="de-DE"/>
        </w:rPr>
        <w:t>egleitung</w:t>
      </w: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 2 BFAHM </w:t>
      </w:r>
      <w:r w:rsidR="00982534">
        <w:rPr>
          <w:rFonts w:eastAsia="Times New Roman" w:cs="Arial"/>
          <w:b/>
          <w:sz w:val="28"/>
          <w:szCs w:val="28"/>
          <w:lang w:eastAsia="de-DE"/>
        </w:rPr>
        <w:t>1</w:t>
      </w:r>
      <w:r w:rsidRPr="00AF082E">
        <w:rPr>
          <w:rFonts w:eastAsia="Times New Roman" w:cs="Arial"/>
          <w:b/>
          <w:sz w:val="28"/>
          <w:szCs w:val="28"/>
          <w:lang w:eastAsia="de-DE"/>
        </w:rPr>
        <w:t xml:space="preserve">: </w:t>
      </w:r>
    </w:p>
    <w:p w14:paraId="26CF4D79" w14:textId="77777777" w:rsidR="00AF082E" w:rsidRPr="00AF082E" w:rsidRDefault="00AF082E" w:rsidP="00AF082E">
      <w:pPr>
        <w:tabs>
          <w:tab w:val="left" w:pos="1425"/>
          <w:tab w:val="center" w:pos="4890"/>
          <w:tab w:val="left" w:pos="6345"/>
        </w:tabs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de-DE"/>
        </w:rPr>
      </w:pPr>
    </w:p>
    <w:p w14:paraId="79DBE38F" w14:textId="77777777" w:rsidR="00AF082E" w:rsidRPr="00AF082E" w:rsidRDefault="00AF082E">
      <w:pPr>
        <w:numPr>
          <w:ilvl w:val="0"/>
          <w:numId w:val="1"/>
        </w:numPr>
        <w:spacing w:before="480" w:after="12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Stammdaten</w:t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ab/>
      </w:r>
    </w:p>
    <w:p w14:paraId="03B5E588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Name: </w:t>
      </w:r>
    </w:p>
    <w:p w14:paraId="74333A31" w14:textId="77777777" w:rsidR="00AF082E" w:rsidRPr="00AF082E" w:rsidRDefault="00AF082E" w:rsidP="00AF082E">
      <w:pPr>
        <w:spacing w:after="0" w:line="36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(Datenschutz nur mit Abkürzung aufführen z.B. Frau B.; Herr K.)</w:t>
      </w:r>
    </w:p>
    <w:p w14:paraId="6C4C54F2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Geschlecht:</w:t>
      </w:r>
    </w:p>
    <w:p w14:paraId="4763BE87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Alter:</w:t>
      </w:r>
    </w:p>
    <w:p w14:paraId="58910933" w14:textId="77777777" w:rsidR="00AF082E" w:rsidRP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Pflegegrad:</w:t>
      </w:r>
    </w:p>
    <w:p w14:paraId="4F1AC04B" w14:textId="77777777" w:rsidR="00AF082E" w:rsidRDefault="00AF082E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Datum des Einzugs:</w:t>
      </w:r>
    </w:p>
    <w:p w14:paraId="09B1468E" w14:textId="77777777" w:rsidR="00982534" w:rsidRPr="00AF082E" w:rsidRDefault="00982534" w:rsidP="00AF082E">
      <w:pPr>
        <w:spacing w:after="0" w:line="360" w:lineRule="auto"/>
        <w:ind w:left="357"/>
        <w:rPr>
          <w:rFonts w:ascii="Arial" w:eastAsia="Times New Roman" w:hAnsi="Arial" w:cs="Arial"/>
          <w:sz w:val="24"/>
          <w:szCs w:val="24"/>
          <w:lang w:eastAsia="de-DE"/>
        </w:rPr>
      </w:pPr>
    </w:p>
    <w:p w14:paraId="6D7D0DFD" w14:textId="77777777" w:rsidR="00982534" w:rsidRPr="00982534" w:rsidRDefault="00AF082E">
      <w:pPr>
        <w:numPr>
          <w:ilvl w:val="0"/>
          <w:numId w:val="1"/>
        </w:numPr>
        <w:tabs>
          <w:tab w:val="num" w:pos="360"/>
          <w:tab w:val="left" w:pos="6345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28"/>
          <w:szCs w:val="28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Biografie </w:t>
      </w:r>
      <w:r w:rsidRPr="00AF082E">
        <w:rPr>
          <w:rFonts w:ascii="Arial" w:eastAsia="Times New Roman" w:hAnsi="Arial" w:cs="Arial"/>
          <w:bCs/>
          <w:sz w:val="24"/>
          <w:szCs w:val="24"/>
          <w:lang w:eastAsia="de-DE"/>
        </w:rPr>
        <w:t>(Umfang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mindestens ½ Seite)</w:t>
      </w:r>
    </w:p>
    <w:p w14:paraId="7B5E8D47" w14:textId="77777777" w:rsidR="00982534" w:rsidRDefault="00982534" w:rsidP="00982534">
      <w:pPr>
        <w:tabs>
          <w:tab w:val="left" w:pos="6345"/>
        </w:tabs>
        <w:spacing w:before="480" w:after="12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5408EC1B" w14:textId="77777777" w:rsidR="00982534" w:rsidRDefault="00982534" w:rsidP="00982534">
      <w:pPr>
        <w:tabs>
          <w:tab w:val="left" w:pos="6345"/>
        </w:tabs>
        <w:spacing w:before="480" w:after="12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19391B52" w14:textId="77777777" w:rsidR="00982534" w:rsidRDefault="00982534" w:rsidP="00982534">
      <w:pPr>
        <w:tabs>
          <w:tab w:val="left" w:pos="6345"/>
        </w:tabs>
        <w:spacing w:before="480" w:after="12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484F7267" w14:textId="77777777" w:rsidR="00982534" w:rsidRDefault="00982534" w:rsidP="00982534">
      <w:pPr>
        <w:tabs>
          <w:tab w:val="left" w:pos="6345"/>
        </w:tabs>
        <w:spacing w:before="480" w:after="12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2569DDDF" w14:textId="77777777" w:rsidR="00982534" w:rsidRDefault="00982534" w:rsidP="00982534">
      <w:pPr>
        <w:tabs>
          <w:tab w:val="left" w:pos="6345"/>
        </w:tabs>
        <w:spacing w:before="480" w:after="120" w:line="240" w:lineRule="auto"/>
        <w:rPr>
          <w:rFonts w:ascii="Arial" w:eastAsia="Times New Roman" w:hAnsi="Arial" w:cs="Arial"/>
          <w:b/>
          <w:sz w:val="28"/>
          <w:szCs w:val="28"/>
          <w:lang w:eastAsia="de-DE"/>
        </w:rPr>
      </w:pPr>
    </w:p>
    <w:p w14:paraId="1809B696" w14:textId="4E23EC86" w:rsidR="00982534" w:rsidRPr="00982534" w:rsidRDefault="00982534">
      <w:pPr>
        <w:numPr>
          <w:ilvl w:val="0"/>
          <w:numId w:val="1"/>
        </w:numPr>
        <w:tabs>
          <w:tab w:val="num" w:pos="360"/>
          <w:tab w:val="left" w:pos="6345"/>
        </w:tabs>
        <w:spacing w:before="480" w:after="120" w:line="240" w:lineRule="auto"/>
        <w:ind w:left="357" w:hanging="357"/>
        <w:rPr>
          <w:rFonts w:ascii="Arial" w:eastAsia="Times New Roman" w:hAnsi="Arial" w:cs="Arial"/>
          <w:b/>
          <w:sz w:val="32"/>
          <w:szCs w:val="32"/>
          <w:lang w:eastAsia="de-DE"/>
        </w:rPr>
      </w:pPr>
      <w:r w:rsidRPr="00982534">
        <w:rPr>
          <w:rFonts w:ascii="Arial" w:hAnsi="Arial" w:cs="Arial"/>
          <w:b/>
          <w:sz w:val="24"/>
          <w:szCs w:val="24"/>
        </w:rPr>
        <w:t xml:space="preserve">Ablaufplan zur Pflegeaufgabe </w:t>
      </w:r>
      <w:r>
        <w:rPr>
          <w:rFonts w:ascii="Arial" w:hAnsi="Arial" w:cs="Arial"/>
          <w:b/>
          <w:sz w:val="24"/>
          <w:szCs w:val="24"/>
        </w:rPr>
        <w:t xml:space="preserve">während der Praxisbegleitung </w:t>
      </w:r>
    </w:p>
    <w:p w14:paraId="47AE576F" w14:textId="77777777" w:rsidR="00982534" w:rsidRPr="00B764EB" w:rsidRDefault="00982534" w:rsidP="00982534">
      <w:pPr>
        <w:pStyle w:val="Listenabsatz"/>
        <w:rPr>
          <w:rFonts w:ascii="Arial" w:hAnsi="Arial" w:cs="Arial"/>
          <w:b/>
        </w:rPr>
      </w:pPr>
    </w:p>
    <w:p w14:paraId="065D1DFC" w14:textId="70EC60BE" w:rsidR="00982534" w:rsidRPr="00982534" w:rsidRDefault="00982534" w:rsidP="00982534">
      <w:pPr>
        <w:pStyle w:val="Listenabsatz"/>
        <w:ind w:left="360"/>
        <w:rPr>
          <w:rFonts w:ascii="Arial" w:hAnsi="Arial" w:cs="Arial"/>
          <w:sz w:val="24"/>
          <w:szCs w:val="24"/>
        </w:rPr>
      </w:pPr>
      <w:r w:rsidRPr="00982534">
        <w:rPr>
          <w:rFonts w:ascii="Arial" w:hAnsi="Arial" w:cs="Arial"/>
          <w:sz w:val="24"/>
          <w:szCs w:val="24"/>
        </w:rPr>
        <w:t>Erstellen Sie einen Ablaufplan Ihrer geplanten Pflegemaßnahme</w:t>
      </w:r>
      <w:r>
        <w:rPr>
          <w:rFonts w:ascii="Arial" w:hAnsi="Arial" w:cs="Arial"/>
          <w:sz w:val="24"/>
          <w:szCs w:val="24"/>
        </w:rPr>
        <w:t>n</w:t>
      </w:r>
      <w:r w:rsidRPr="00982534">
        <w:rPr>
          <w:rFonts w:ascii="Arial" w:hAnsi="Arial" w:cs="Arial"/>
          <w:sz w:val="24"/>
          <w:szCs w:val="24"/>
        </w:rPr>
        <w:t xml:space="preserve"> mit:</w:t>
      </w:r>
      <w:r w:rsidRPr="00982534">
        <w:rPr>
          <w:rFonts w:ascii="Arial" w:hAnsi="Arial" w:cs="Arial"/>
          <w:sz w:val="24"/>
          <w:szCs w:val="24"/>
        </w:rPr>
        <w:br/>
      </w:r>
    </w:p>
    <w:p w14:paraId="3D540C29" w14:textId="15842777" w:rsidR="00982534" w:rsidRPr="00982534" w:rsidRDefault="0098253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2534">
        <w:rPr>
          <w:rFonts w:ascii="Arial" w:hAnsi="Arial" w:cs="Arial"/>
          <w:sz w:val="24"/>
          <w:szCs w:val="24"/>
        </w:rPr>
        <w:t>Vorbereitung (Material, Bewohner, Pflegekraft, Raum)</w:t>
      </w:r>
    </w:p>
    <w:p w14:paraId="2AB96241" w14:textId="7F8B8D9C" w:rsidR="00982534" w:rsidRPr="00982534" w:rsidRDefault="0098253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2534">
        <w:rPr>
          <w:rFonts w:ascii="Arial" w:hAnsi="Arial" w:cs="Arial"/>
          <w:sz w:val="24"/>
          <w:szCs w:val="24"/>
        </w:rPr>
        <w:t xml:space="preserve">Durchführung der Pflegemaßnahmen am </w:t>
      </w:r>
      <w:r w:rsidR="00742FF2">
        <w:rPr>
          <w:rFonts w:ascii="Arial" w:hAnsi="Arial" w:cs="Arial"/>
          <w:sz w:val="24"/>
          <w:szCs w:val="24"/>
        </w:rPr>
        <w:t xml:space="preserve">zu pflegenden Menschen </w:t>
      </w:r>
    </w:p>
    <w:p w14:paraId="1CFEB713" w14:textId="1CA62FDF" w:rsidR="00982534" w:rsidRDefault="00982534">
      <w:pPr>
        <w:pStyle w:val="Listenabsatz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982534">
        <w:rPr>
          <w:rFonts w:ascii="Arial" w:hAnsi="Arial" w:cs="Arial"/>
          <w:sz w:val="24"/>
          <w:szCs w:val="24"/>
        </w:rPr>
        <w:t>Nachsorge (Material, Bewohner, Pflegekraft, Raum)</w:t>
      </w:r>
    </w:p>
    <w:p w14:paraId="04803C82" w14:textId="77777777" w:rsidR="00982534" w:rsidRDefault="00982534" w:rsidP="00982534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3654154E" w14:textId="77777777" w:rsidR="00982534" w:rsidRDefault="00982534" w:rsidP="00982534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4108DC26" w14:textId="77777777" w:rsidR="00982534" w:rsidRDefault="00982534" w:rsidP="00982534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6EA894D6" w14:textId="77777777" w:rsidR="00982534" w:rsidRDefault="00982534" w:rsidP="00982534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6D970397" w14:textId="77777777" w:rsidR="00982534" w:rsidRDefault="00982534" w:rsidP="00982534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062D8F18" w14:textId="77777777" w:rsidR="00982534" w:rsidRPr="00982534" w:rsidRDefault="00982534" w:rsidP="00982534">
      <w:pPr>
        <w:pStyle w:val="Listenabsatz"/>
        <w:ind w:left="1080"/>
        <w:rPr>
          <w:rFonts w:ascii="Arial" w:hAnsi="Arial" w:cs="Arial"/>
          <w:sz w:val="24"/>
          <w:szCs w:val="24"/>
        </w:rPr>
      </w:pPr>
    </w:p>
    <w:p w14:paraId="2066440A" w14:textId="4DB83601" w:rsidR="00AF082E" w:rsidRPr="00AF082E" w:rsidRDefault="00AF082E">
      <w:pPr>
        <w:numPr>
          <w:ilvl w:val="0"/>
          <w:numId w:val="1"/>
        </w:numPr>
        <w:spacing w:before="480" w:after="0" w:line="240" w:lineRule="auto"/>
        <w:ind w:left="714" w:hanging="357"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Geplante Aktivierungsaufgabe zu</w:t>
      </w:r>
      <w:r w:rsidR="00982534">
        <w:rPr>
          <w:rFonts w:ascii="Arial" w:eastAsia="Times New Roman" w:hAnsi="Arial" w:cs="Arial"/>
          <w:b/>
          <w:sz w:val="24"/>
          <w:szCs w:val="24"/>
          <w:lang w:eastAsia="de-DE"/>
        </w:rPr>
        <w:t>r Praxisbegleitung</w:t>
      </w: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 xml:space="preserve"> </w:t>
      </w:r>
    </w:p>
    <w:p w14:paraId="0E4D05D5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3BE579D2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Erstellen Sie eine vereinfachte Aktivierungsplanung</w:t>
      </w:r>
    </w:p>
    <w:p w14:paraId="6D7F4507" w14:textId="77777777" w:rsidR="00AF082E" w:rsidRPr="00AF082E" w:rsidRDefault="00AF082E" w:rsidP="00AF082E">
      <w:pPr>
        <w:spacing w:after="0" w:line="240" w:lineRule="auto"/>
        <w:ind w:left="720"/>
        <w:rPr>
          <w:rFonts w:ascii="Arial" w:eastAsia="Times New Roman" w:hAnsi="Arial" w:cs="Arial"/>
          <w:sz w:val="24"/>
          <w:szCs w:val="24"/>
          <w:lang w:eastAsia="de-DE"/>
        </w:rPr>
      </w:pPr>
    </w:p>
    <w:p w14:paraId="46881248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tbl>
      <w:tblPr>
        <w:tblW w:w="9671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2229"/>
        <w:gridCol w:w="2233"/>
        <w:gridCol w:w="2232"/>
        <w:gridCol w:w="2233"/>
      </w:tblGrid>
      <w:tr w:rsidR="00AF082E" w:rsidRPr="00AF082E" w14:paraId="46395A1B" w14:textId="77777777" w:rsidTr="00C32D4A">
        <w:tc>
          <w:tcPr>
            <w:tcW w:w="744" w:type="dxa"/>
            <w:shd w:val="clear" w:color="auto" w:fill="BFBFBF" w:themeFill="background1" w:themeFillShade="BF"/>
          </w:tcPr>
          <w:p w14:paraId="6D322DF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Nr.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14:paraId="391B614F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Maßnahme = Was?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14:paraId="6A70ED3C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Ausführung /</w:t>
            </w:r>
          </w:p>
          <w:p w14:paraId="094A195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Methode = </w:t>
            </w:r>
          </w:p>
          <w:p w14:paraId="7ABA48A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Wie?</w:t>
            </w:r>
          </w:p>
        </w:tc>
        <w:tc>
          <w:tcPr>
            <w:tcW w:w="2232" w:type="dxa"/>
            <w:shd w:val="clear" w:color="auto" w:fill="BFBFBF" w:themeFill="background1" w:themeFillShade="BF"/>
          </w:tcPr>
          <w:p w14:paraId="57826E7C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 xml:space="preserve">Ziele = </w:t>
            </w:r>
          </w:p>
          <w:p w14:paraId="41D564E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Warum?</w:t>
            </w:r>
          </w:p>
        </w:tc>
        <w:tc>
          <w:tcPr>
            <w:tcW w:w="2233" w:type="dxa"/>
            <w:shd w:val="clear" w:color="auto" w:fill="BFBFBF" w:themeFill="background1" w:themeFillShade="BF"/>
          </w:tcPr>
          <w:p w14:paraId="328C2A2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Organisation</w:t>
            </w:r>
          </w:p>
        </w:tc>
      </w:tr>
      <w:tr w:rsidR="00AF082E" w:rsidRPr="00AF082E" w14:paraId="7249BF2F" w14:textId="77777777" w:rsidTr="00C32D4A">
        <w:trPr>
          <w:trHeight w:val="567"/>
        </w:trPr>
        <w:tc>
          <w:tcPr>
            <w:tcW w:w="744" w:type="dxa"/>
          </w:tcPr>
          <w:p w14:paraId="21428C0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1</w:t>
            </w:r>
          </w:p>
        </w:tc>
        <w:tc>
          <w:tcPr>
            <w:tcW w:w="2229" w:type="dxa"/>
          </w:tcPr>
          <w:p w14:paraId="11030106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3B4B0F2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4991526A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67138106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7E6862E7" w14:textId="77777777" w:rsidTr="00C32D4A">
        <w:trPr>
          <w:trHeight w:val="567"/>
        </w:trPr>
        <w:tc>
          <w:tcPr>
            <w:tcW w:w="744" w:type="dxa"/>
          </w:tcPr>
          <w:p w14:paraId="12385F85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2</w:t>
            </w:r>
          </w:p>
        </w:tc>
        <w:tc>
          <w:tcPr>
            <w:tcW w:w="2229" w:type="dxa"/>
          </w:tcPr>
          <w:p w14:paraId="17B5251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1B5CD0E7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52C6F6D3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35F7CC6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03FFF9A5" w14:textId="77777777" w:rsidTr="00C32D4A">
        <w:trPr>
          <w:trHeight w:val="567"/>
        </w:trPr>
        <w:tc>
          <w:tcPr>
            <w:tcW w:w="744" w:type="dxa"/>
          </w:tcPr>
          <w:p w14:paraId="05A72491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3</w:t>
            </w:r>
          </w:p>
        </w:tc>
        <w:tc>
          <w:tcPr>
            <w:tcW w:w="2229" w:type="dxa"/>
          </w:tcPr>
          <w:p w14:paraId="783290D6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46EB4A7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4B959B37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457065D8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  <w:tr w:rsidR="00AF082E" w:rsidRPr="00AF082E" w14:paraId="53A4766A" w14:textId="77777777" w:rsidTr="00C32D4A">
        <w:trPr>
          <w:trHeight w:val="567"/>
        </w:trPr>
        <w:tc>
          <w:tcPr>
            <w:tcW w:w="744" w:type="dxa"/>
          </w:tcPr>
          <w:p w14:paraId="0E18F12E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  <w:r w:rsidRPr="00AF082E"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  <w:t>4</w:t>
            </w:r>
          </w:p>
        </w:tc>
        <w:tc>
          <w:tcPr>
            <w:tcW w:w="2229" w:type="dxa"/>
          </w:tcPr>
          <w:p w14:paraId="6DE93B10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278BCE5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2" w:type="dxa"/>
          </w:tcPr>
          <w:p w14:paraId="3977F7C9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  <w:tc>
          <w:tcPr>
            <w:tcW w:w="2233" w:type="dxa"/>
          </w:tcPr>
          <w:p w14:paraId="4A69B07D" w14:textId="77777777" w:rsidR="00AF082E" w:rsidRPr="00AF082E" w:rsidRDefault="00AF082E" w:rsidP="00AF082E">
            <w:pPr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de-DE"/>
              </w:rPr>
            </w:pPr>
          </w:p>
        </w:tc>
      </w:tr>
    </w:tbl>
    <w:p w14:paraId="675F9387" w14:textId="77777777" w:rsidR="00AF082E" w:rsidRPr="00982534" w:rsidRDefault="00AF082E" w:rsidP="00AF08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8AB85C5" w14:textId="77777777" w:rsidR="00AF082E" w:rsidRPr="00982534" w:rsidRDefault="00AF082E" w:rsidP="00AF082E">
      <w:pPr>
        <w:spacing w:after="0" w:line="240" w:lineRule="auto"/>
        <w:ind w:firstLine="360"/>
        <w:rPr>
          <w:rFonts w:ascii="Arial" w:eastAsia="Times New Roman" w:hAnsi="Arial" w:cs="Arial"/>
          <w:sz w:val="24"/>
          <w:szCs w:val="24"/>
          <w:lang w:eastAsia="de-DE"/>
        </w:rPr>
      </w:pPr>
      <w:r w:rsidRPr="00982534">
        <w:rPr>
          <w:rFonts w:ascii="Arial" w:eastAsia="Times New Roman" w:hAnsi="Arial" w:cs="Arial"/>
          <w:sz w:val="24"/>
          <w:szCs w:val="24"/>
          <w:lang w:eastAsia="de-DE"/>
        </w:rPr>
        <w:t>Bitte fügen Sie verwendete Texte, Lieder, Bilder usw. dem Bericht als Anhang bei.</w:t>
      </w:r>
    </w:p>
    <w:p w14:paraId="4737CDB4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42DB44E3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70EE91C7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0B5B6CEB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4D6E1CF5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1459B594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5097A8AF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652F2B12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b/>
          <w:lang w:eastAsia="de-DE"/>
        </w:rPr>
      </w:pPr>
    </w:p>
    <w:p w14:paraId="5D944826" w14:textId="77777777" w:rsidR="00AF082E" w:rsidRPr="00AF082E" w:rsidRDefault="00AF082E">
      <w:pPr>
        <w:numPr>
          <w:ilvl w:val="0"/>
          <w:numId w:val="1"/>
        </w:numPr>
        <w:spacing w:after="0" w:line="240" w:lineRule="auto"/>
        <w:contextualSpacing/>
        <w:rPr>
          <w:rFonts w:ascii="Arial" w:eastAsia="Times New Roman" w:hAnsi="Arial" w:cs="Arial"/>
          <w:b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b/>
          <w:sz w:val="24"/>
          <w:szCs w:val="24"/>
          <w:lang w:eastAsia="de-DE"/>
        </w:rPr>
        <w:t>Erklärung zur Eigenständigkeit:</w:t>
      </w:r>
    </w:p>
    <w:p w14:paraId="1CA0C840" w14:textId="77777777" w:rsidR="00AF082E" w:rsidRPr="00AF082E" w:rsidRDefault="00AF082E" w:rsidP="00AF082E">
      <w:pPr>
        <w:spacing w:after="0" w:line="240" w:lineRule="auto"/>
        <w:ind w:left="720"/>
        <w:contextualSpacing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5F2F0F0C" w14:textId="77777777" w:rsidR="00AF082E" w:rsidRPr="00AF082E" w:rsidRDefault="00AF082E" w:rsidP="00AF082E">
      <w:pPr>
        <w:spacing w:after="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Bitte fügen Sie am Ende Ihrer Ausarbeitung die Erklärung der Eigenständigkeit mit folgenden Worten ein:</w:t>
      </w:r>
    </w:p>
    <w:p w14:paraId="2B612A5C" w14:textId="77777777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49A2CD95" w14:textId="77777777" w:rsidR="00AF082E" w:rsidRPr="00AF082E" w:rsidRDefault="00AF082E" w:rsidP="00AF082E">
      <w:pPr>
        <w:spacing w:after="1200" w:line="240" w:lineRule="auto"/>
        <w:ind w:left="360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Hiermit bestätige ich, dass ich die schriftliche Ausarbeitung selbständig und ohne fremde Hilfe erstellt habe.</w:t>
      </w:r>
    </w:p>
    <w:p w14:paraId="05B5B5E2" w14:textId="77777777" w:rsidR="00AF082E" w:rsidRPr="00AF082E" w:rsidRDefault="00AF082E" w:rsidP="00AF082E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b/>
          <w:sz w:val="24"/>
          <w:szCs w:val="24"/>
          <w:lang w:eastAsia="de-DE"/>
        </w:rPr>
      </w:pPr>
    </w:p>
    <w:p w14:paraId="270F5008" w14:textId="58648ECB" w:rsidR="00AF082E" w:rsidRPr="00AF082E" w:rsidRDefault="00AF082E" w:rsidP="00AF082E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de-DE"/>
        </w:rPr>
      </w:pPr>
      <w:r w:rsidRPr="00AF082E">
        <w:rPr>
          <w:rFonts w:ascii="Arial" w:eastAsia="Times New Roman" w:hAnsi="Arial" w:cs="Arial"/>
          <w:sz w:val="24"/>
          <w:szCs w:val="24"/>
          <w:lang w:eastAsia="de-DE"/>
        </w:rPr>
        <w:t>Ort, Datum, Unterschrift der</w:t>
      </w:r>
      <w:r w:rsidR="00982534">
        <w:rPr>
          <w:rFonts w:ascii="Arial" w:eastAsia="Times New Roman" w:hAnsi="Arial" w:cs="Arial"/>
          <w:sz w:val="24"/>
          <w:szCs w:val="24"/>
          <w:lang w:eastAsia="de-DE"/>
        </w:rPr>
        <w:t>/des</w:t>
      </w:r>
      <w:r w:rsidRPr="00AF082E">
        <w:rPr>
          <w:rFonts w:ascii="Arial" w:eastAsia="Times New Roman" w:hAnsi="Arial" w:cs="Arial"/>
          <w:sz w:val="24"/>
          <w:szCs w:val="24"/>
          <w:lang w:eastAsia="de-DE"/>
        </w:rPr>
        <w:t xml:space="preserve"> </w:t>
      </w:r>
      <w:r w:rsidR="00982534">
        <w:rPr>
          <w:rFonts w:ascii="Arial" w:eastAsia="Times New Roman" w:hAnsi="Arial" w:cs="Arial"/>
          <w:sz w:val="24"/>
          <w:szCs w:val="24"/>
          <w:lang w:eastAsia="de-DE"/>
        </w:rPr>
        <w:t>Auszubildenden</w:t>
      </w:r>
    </w:p>
    <w:p w14:paraId="7B308B66" w14:textId="6C53944F" w:rsidR="00ED0D72" w:rsidRDefault="00ED0D72" w:rsidP="00982534">
      <w:pPr>
        <w:pStyle w:val="Listenabsatz"/>
        <w:spacing w:line="360" w:lineRule="auto"/>
        <w:rPr>
          <w:rFonts w:ascii="Arial" w:hAnsi="Arial" w:cs="Arial"/>
          <w:sz w:val="20"/>
          <w:szCs w:val="20"/>
        </w:rPr>
      </w:pPr>
    </w:p>
    <w:p w14:paraId="2CF79AEF" w14:textId="77777777" w:rsidR="00982534" w:rsidRPr="00982534" w:rsidRDefault="00982534" w:rsidP="00982534"/>
    <w:p w14:paraId="34276E94" w14:textId="77777777" w:rsidR="00982534" w:rsidRPr="00982534" w:rsidRDefault="00982534" w:rsidP="00982534"/>
    <w:p w14:paraId="4C5206A0" w14:textId="77777777" w:rsidR="00982534" w:rsidRPr="00982534" w:rsidRDefault="00982534" w:rsidP="00982534"/>
    <w:p w14:paraId="64180E22" w14:textId="09E31935" w:rsidR="00982534" w:rsidRPr="00982534" w:rsidRDefault="00982534" w:rsidP="00982534">
      <w:pPr>
        <w:tabs>
          <w:tab w:val="left" w:pos="3210"/>
        </w:tabs>
      </w:pPr>
      <w:r>
        <w:tab/>
      </w:r>
    </w:p>
    <w:sectPr w:rsidR="00982534" w:rsidRPr="0098253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F90A6" w14:textId="77777777" w:rsidR="00265B41" w:rsidRDefault="00265B41" w:rsidP="000F64D4">
      <w:pPr>
        <w:spacing w:after="0" w:line="240" w:lineRule="auto"/>
      </w:pPr>
      <w:r>
        <w:separator/>
      </w:r>
    </w:p>
  </w:endnote>
  <w:endnote w:type="continuationSeparator" w:id="0">
    <w:p w14:paraId="2D824AFF" w14:textId="77777777" w:rsidR="00265B41" w:rsidRDefault="00265B41" w:rsidP="000F64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Ubuntu">
    <w:altName w:val="Calibri"/>
    <w:charset w:val="00"/>
    <w:family w:val="swiss"/>
    <w:pitch w:val="variable"/>
    <w:sig w:usb0="E00002FF" w:usb1="50002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203" w:type="dxa"/>
      <w:tblInd w:w="-431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392"/>
      <w:gridCol w:w="1275"/>
      <w:gridCol w:w="993"/>
      <w:gridCol w:w="1275"/>
      <w:gridCol w:w="1560"/>
      <w:gridCol w:w="708"/>
    </w:tblGrid>
    <w:tr w:rsidR="00A059D6" w:rsidRPr="00A22D9A" w14:paraId="407C56FF" w14:textId="77777777" w:rsidTr="003B5962">
      <w:tc>
        <w:tcPr>
          <w:tcW w:w="439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B40D6A0" w14:textId="77777777" w:rsidR="00A059D6" w:rsidRPr="00A22D9A" w:rsidRDefault="00A059D6" w:rsidP="003B5962">
          <w:pPr>
            <w:pStyle w:val="Fuzeile"/>
            <w:ind w:left="-501" w:firstLine="501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Dokumentenname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176A405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Geltungsbereich</w:t>
          </w:r>
        </w:p>
      </w:tc>
      <w:tc>
        <w:tcPr>
          <w:tcW w:w="99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F7F433D" w14:textId="5534012E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Erstellt von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0433274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  <w:sz w:val="14"/>
              <w:szCs w:val="1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Freigegeben von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CF38E4A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Letzte Aktualisierung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06A69A5B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Seiten</w:t>
          </w:r>
        </w:p>
      </w:tc>
    </w:tr>
    <w:tr w:rsidR="00A059D6" w:rsidRPr="00A22D9A" w14:paraId="581A5469" w14:textId="77777777" w:rsidTr="003B5962">
      <w:trPr>
        <w:trHeight w:val="70"/>
      </w:trPr>
      <w:tc>
        <w:tcPr>
          <w:tcW w:w="4392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D22487A" w14:textId="0EBE5B0A" w:rsidR="00A059D6" w:rsidRPr="00A22D9A" w:rsidRDefault="00A059D6" w:rsidP="001A5BBA">
          <w:pPr>
            <w:pStyle w:val="Fuzeile"/>
            <w:rPr>
              <w:rFonts w:ascii="Arial" w:hAnsi="Arial" w:cs="Arial"/>
              <w:color w:val="A6A6A6" w:themeColor="background1" w:themeShade="A6"/>
              <w:sz w:val="14"/>
              <w:szCs w:val="14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FAL2</w:t>
          </w:r>
          <w:r w:rsidR="003765C8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 </w:t>
          </w:r>
          <w:r w:rsidR="00982534" w:rsidRPr="003765C8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PB Aufgabenstellung</w:t>
          </w:r>
          <w:r w:rsidR="00AF082E" w:rsidRPr="003765C8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 xml:space="preserve"> und Maske </w:t>
          </w:r>
          <w:r w:rsidR="00AF082E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2BFAHM</w:t>
          </w:r>
          <w:r w:rsidR="00982534">
            <w:rPr>
              <w:rFonts w:ascii="Arial" w:hAnsi="Arial" w:cs="Arial"/>
              <w:color w:val="A6A6A6" w:themeColor="background1" w:themeShade="A6"/>
              <w:sz w:val="14"/>
              <w:szCs w:val="14"/>
            </w:rPr>
            <w:t>1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27437A57" w14:textId="77777777" w:rsidR="00A059D6" w:rsidRPr="00A22D9A" w:rsidRDefault="00A059D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  <w:sz w:val="14"/>
              <w:szCs w:val="1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FAL2</w:t>
          </w:r>
        </w:p>
      </w:tc>
      <w:tc>
        <w:tcPr>
          <w:tcW w:w="993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62B9258F" w14:textId="4632C43B" w:rsidR="00A059D6" w:rsidRPr="00A22D9A" w:rsidRDefault="00B93E06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B93E06">
            <w:rPr>
              <w:rFonts w:ascii="Arial" w:hAnsi="Arial" w:cs="Arial"/>
              <w:color w:val="A6A6A6" w:themeColor="background1" w:themeShade="A6"/>
              <w:sz w:val="12"/>
              <w:szCs w:val="14"/>
            </w:rPr>
            <w:t>AUEAN/</w:t>
          </w:r>
        </w:p>
      </w:tc>
      <w:tc>
        <w:tcPr>
          <w:tcW w:w="1275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73E2C380" w14:textId="5E4E2482" w:rsidR="00A059D6" w:rsidRPr="00A22D9A" w:rsidRDefault="00410B99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>TASDA</w:t>
          </w:r>
        </w:p>
      </w:tc>
      <w:tc>
        <w:tcPr>
          <w:tcW w:w="1560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5D72FC8F" w14:textId="2EDCD3AB" w:rsidR="00A059D6" w:rsidRPr="00A22D9A" w:rsidRDefault="00742FF2" w:rsidP="00A059D6">
          <w:pPr>
            <w:pStyle w:val="Fuzeile"/>
            <w:jc w:val="center"/>
            <w:rPr>
              <w:rFonts w:ascii="Arial" w:hAnsi="Arial" w:cs="Arial"/>
              <w:color w:val="A6A6A6" w:themeColor="background1" w:themeShade="A6"/>
            </w:rPr>
          </w:pPr>
          <w:r>
            <w:rPr>
              <w:rFonts w:ascii="Arial" w:hAnsi="Arial" w:cs="Arial"/>
              <w:color w:val="A6A6A6" w:themeColor="background1" w:themeShade="A6"/>
              <w:sz w:val="14"/>
            </w:rPr>
            <w:t>11</w:t>
          </w:r>
          <w:r w:rsidR="00B93E06" w:rsidRPr="00B93E06">
            <w:rPr>
              <w:rFonts w:ascii="Arial" w:hAnsi="Arial" w:cs="Arial"/>
              <w:color w:val="A6A6A6" w:themeColor="background1" w:themeShade="A6"/>
              <w:sz w:val="14"/>
            </w:rPr>
            <w:t>.0</w:t>
          </w:r>
          <w:r>
            <w:rPr>
              <w:rFonts w:ascii="Arial" w:hAnsi="Arial" w:cs="Arial"/>
              <w:color w:val="A6A6A6" w:themeColor="background1" w:themeShade="A6"/>
              <w:sz w:val="14"/>
            </w:rPr>
            <w:t>7</w:t>
          </w:r>
          <w:r w:rsidR="00B93E06" w:rsidRPr="00B93E06">
            <w:rPr>
              <w:rFonts w:ascii="Arial" w:hAnsi="Arial" w:cs="Arial"/>
              <w:color w:val="A6A6A6" w:themeColor="background1" w:themeShade="A6"/>
              <w:sz w:val="14"/>
            </w:rPr>
            <w:t>.202</w:t>
          </w:r>
          <w:r>
            <w:rPr>
              <w:rFonts w:ascii="Arial" w:hAnsi="Arial" w:cs="Arial"/>
              <w:color w:val="A6A6A6" w:themeColor="background1" w:themeShade="A6"/>
              <w:sz w:val="14"/>
            </w:rPr>
            <w:t>5</w:t>
          </w:r>
        </w:p>
      </w:tc>
      <w:tc>
        <w:tcPr>
          <w:tcW w:w="708" w:type="dxa"/>
          <w:tcBorders>
            <w:top w:val="single" w:sz="4" w:space="0" w:color="A6A6A6"/>
            <w:left w:val="single" w:sz="4" w:space="0" w:color="A6A6A6"/>
            <w:bottom w:val="single" w:sz="4" w:space="0" w:color="A6A6A6"/>
            <w:right w:val="single" w:sz="4" w:space="0" w:color="A6A6A6"/>
          </w:tcBorders>
          <w:shd w:val="clear" w:color="auto" w:fill="FFFFFF"/>
          <w:vAlign w:val="center"/>
        </w:tcPr>
        <w:p w14:paraId="1F4FEBEB" w14:textId="6955D201" w:rsidR="00A059D6" w:rsidRPr="00A22D9A" w:rsidRDefault="00A059D6" w:rsidP="00A059D6">
          <w:pPr>
            <w:spacing w:after="0" w:line="240" w:lineRule="auto"/>
            <w:jc w:val="center"/>
            <w:rPr>
              <w:rFonts w:ascii="Arial" w:hAnsi="Arial" w:cs="Arial"/>
              <w:color w:val="A6A6A6" w:themeColor="background1" w:themeShade="A6"/>
            </w:rPr>
          </w:pP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begin"/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instrText xml:space="preserve"> PAGE </w:instrText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separate"/>
          </w:r>
          <w:r w:rsidR="008E2C77">
            <w:rPr>
              <w:rFonts w:ascii="Arial" w:hAnsi="Arial" w:cs="Arial"/>
              <w:noProof/>
              <w:color w:val="A6A6A6" w:themeColor="background1" w:themeShade="A6"/>
              <w:sz w:val="14"/>
            </w:rPr>
            <w:t>2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</w:rPr>
            <w:fldChar w:fldCharType="end"/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t xml:space="preserve"> von 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begin"/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instrText xml:space="preserve"> NUMPAGES </w:instrTex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separate"/>
          </w:r>
          <w:r w:rsidR="008E2C77">
            <w:rPr>
              <w:rFonts w:ascii="Arial" w:hAnsi="Arial" w:cs="Arial"/>
              <w:noProof/>
              <w:color w:val="A6A6A6" w:themeColor="background1" w:themeShade="A6"/>
              <w:sz w:val="14"/>
              <w:szCs w:val="16"/>
            </w:rPr>
            <w:t>6</w:t>
          </w:r>
          <w:r w:rsidRPr="00A22D9A">
            <w:rPr>
              <w:rFonts w:ascii="Arial" w:hAnsi="Arial" w:cs="Arial"/>
              <w:color w:val="A6A6A6" w:themeColor="background1" w:themeShade="A6"/>
              <w:sz w:val="14"/>
              <w:szCs w:val="16"/>
            </w:rPr>
            <w:fldChar w:fldCharType="end"/>
          </w:r>
        </w:p>
      </w:tc>
    </w:tr>
  </w:tbl>
  <w:p w14:paraId="22018827" w14:textId="77777777" w:rsidR="00A059D6" w:rsidRDefault="00A059D6" w:rsidP="0081491B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37C3FD" w14:textId="77777777" w:rsidR="00265B41" w:rsidRDefault="00265B41" w:rsidP="000F64D4">
      <w:pPr>
        <w:spacing w:after="0" w:line="240" w:lineRule="auto"/>
      </w:pPr>
      <w:r>
        <w:separator/>
      </w:r>
    </w:p>
  </w:footnote>
  <w:footnote w:type="continuationSeparator" w:id="0">
    <w:p w14:paraId="2ED37CE5" w14:textId="77777777" w:rsidR="00265B41" w:rsidRDefault="00265B41" w:rsidP="000F64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lenraster"/>
      <w:tblW w:w="964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298"/>
      <w:gridCol w:w="3125"/>
      <w:gridCol w:w="3221"/>
    </w:tblGrid>
    <w:tr w:rsidR="00A059D6" w14:paraId="333FD1A9" w14:textId="77777777" w:rsidTr="00A059D6">
      <w:tc>
        <w:tcPr>
          <w:tcW w:w="3298" w:type="dxa"/>
          <w:vAlign w:val="center"/>
        </w:tcPr>
        <w:p w14:paraId="7774AFE9" w14:textId="77777777" w:rsidR="00A059D6" w:rsidRPr="00181108" w:rsidRDefault="00A059D6" w:rsidP="00A059D6">
          <w:pPr>
            <w:pStyle w:val="Kopfzeile"/>
            <w:rPr>
              <w:rFonts w:ascii="Ubuntu" w:hAnsi="Ubuntu"/>
            </w:rPr>
          </w:pPr>
          <w:r>
            <w:rPr>
              <w:noProof/>
              <w:lang w:eastAsia="de-DE"/>
            </w:rPr>
            <w:drawing>
              <wp:inline distT="0" distB="0" distL="0" distR="0" wp14:anchorId="325B14C4" wp14:editId="6B38794B">
                <wp:extent cx="1515534" cy="290861"/>
                <wp:effectExtent l="0" t="0" r="0" b="1270"/>
                <wp:docPr id="31" name="Grafik 31" descr="Logo_Mettnau_2019_cmy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Mettnau_2019_cmy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61434" cy="31886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25" w:type="dxa"/>
        </w:tcPr>
        <w:p w14:paraId="528D6BB7" w14:textId="77777777" w:rsidR="00A059D6" w:rsidRPr="00B347C4" w:rsidRDefault="00A059D6" w:rsidP="00A059D6">
          <w:pPr>
            <w:pStyle w:val="Kopfzeile"/>
            <w:jc w:val="center"/>
            <w:rPr>
              <w:rFonts w:ascii="Ubuntu" w:hAnsi="Ubuntu"/>
              <w:color w:val="4FA830"/>
            </w:rPr>
          </w:pPr>
          <w:r w:rsidRPr="00B347C4">
            <w:rPr>
              <w:rFonts w:ascii="Ubuntu" w:hAnsi="Ubuntu"/>
              <w:color w:val="4FA830"/>
            </w:rPr>
            <w:t xml:space="preserve">Fachbereich </w:t>
          </w:r>
        </w:p>
        <w:p w14:paraId="166A1EE1" w14:textId="77777777" w:rsidR="00A059D6" w:rsidRPr="00A22D9A" w:rsidRDefault="00A059D6" w:rsidP="00A059D6">
          <w:pPr>
            <w:pStyle w:val="Kopfzeile"/>
            <w:jc w:val="center"/>
            <w:rPr>
              <w:b/>
            </w:rPr>
          </w:pPr>
          <w:r w:rsidRPr="00B347C4">
            <w:rPr>
              <w:rFonts w:ascii="Ubuntu" w:hAnsi="Ubuntu"/>
              <w:color w:val="4FA830"/>
            </w:rPr>
            <w:t>Pflege</w:t>
          </w:r>
        </w:p>
      </w:tc>
      <w:tc>
        <w:tcPr>
          <w:tcW w:w="3221" w:type="dxa"/>
          <w:vAlign w:val="center"/>
        </w:tcPr>
        <w:p w14:paraId="002F5796" w14:textId="77777777" w:rsidR="00A059D6" w:rsidRDefault="00A059D6" w:rsidP="00A059D6">
          <w:pPr>
            <w:pStyle w:val="Kopfzeile"/>
            <w:jc w:val="right"/>
          </w:pPr>
          <w:r>
            <w:rPr>
              <w:noProof/>
              <w:lang w:eastAsia="de-DE"/>
            </w:rPr>
            <w:drawing>
              <wp:inline distT="0" distB="0" distL="0" distR="0" wp14:anchorId="70922722" wp14:editId="31F42AFB">
                <wp:extent cx="1151467" cy="243195"/>
                <wp:effectExtent l="0" t="0" r="0" b="0"/>
                <wp:docPr id="32" name="Grafik 32" descr="Ein Bild, das Text, ClipArt enthält.&#10;&#10;Automatisch generierte Beschreibu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2" name="Grafik 32" descr="Ein Bild, das Text, ClipArt enthält.&#10;&#10;Automatisch generierte Beschreibu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1977" cy="37213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334813E" w14:textId="159F64DD" w:rsidR="000F64D4" w:rsidRDefault="000F64D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3210"/>
    <w:multiLevelType w:val="hybridMultilevel"/>
    <w:tmpl w:val="C6CAE2FA"/>
    <w:lvl w:ilvl="0" w:tplc="B6F2EA44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36EC7FB6">
      <w:numFmt w:val="bullet"/>
      <w:lvlText w:val="-"/>
      <w:lvlJc w:val="left"/>
      <w:pPr>
        <w:ind w:left="1724" w:hanging="36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FAD041D"/>
    <w:multiLevelType w:val="multilevel"/>
    <w:tmpl w:val="4CB2E0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isLgl/>
      <w:lvlText w:val="%1.%2"/>
      <w:lvlJc w:val="left"/>
      <w:pPr>
        <w:tabs>
          <w:tab w:val="num" w:pos="6378"/>
        </w:tabs>
        <w:ind w:left="6378" w:hanging="705"/>
      </w:pPr>
    </w:lvl>
    <w:lvl w:ilvl="2">
      <w:start w:val="1"/>
      <w:numFmt w:val="decimal"/>
      <w:isLgl/>
      <w:lvlText w:val="%1.%2.%3"/>
      <w:lvlJc w:val="left"/>
      <w:pPr>
        <w:tabs>
          <w:tab w:val="num" w:pos="11706"/>
        </w:tabs>
        <w:ind w:left="11706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7379"/>
        </w:tabs>
        <w:ind w:left="17379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22692"/>
        </w:tabs>
        <w:ind w:left="22692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28365"/>
        </w:tabs>
        <w:ind w:left="28365" w:hanging="1440"/>
      </w:pPr>
    </w:lvl>
    <w:lvl w:ilvl="6">
      <w:start w:val="1"/>
      <w:numFmt w:val="decimal"/>
      <w:isLgl/>
      <w:lvlText w:val="%1.%2.%3.%4.%5.%6.%7"/>
      <w:lvlJc w:val="left"/>
      <w:pPr>
        <w:ind w:left="-31858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-26185"/>
        </w:tabs>
        <w:ind w:left="-2618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-20872"/>
        </w:tabs>
        <w:ind w:left="-20872" w:hanging="1800"/>
      </w:pPr>
    </w:lvl>
  </w:abstractNum>
  <w:abstractNum w:abstractNumId="2" w15:restartNumberingAfterBreak="0">
    <w:nsid w:val="7E9B5B4C"/>
    <w:multiLevelType w:val="hybridMultilevel"/>
    <w:tmpl w:val="87E01222"/>
    <w:lvl w:ilvl="0" w:tplc="0407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387194010">
    <w:abstractNumId w:val="1"/>
  </w:num>
  <w:num w:numId="2" w16cid:durableId="2063477726">
    <w:abstractNumId w:val="0"/>
  </w:num>
  <w:num w:numId="3" w16cid:durableId="71593420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de-DE" w:vendorID="64" w:dllVersion="6" w:nlCheck="1" w:checkStyle="0"/>
  <w:activeWritingStyle w:appName="MSWord" w:lang="de-DE" w:vendorID="64" w:dllVersion="0" w:nlCheck="1" w:checkStyle="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18A6"/>
    <w:rsid w:val="00002D9C"/>
    <w:rsid w:val="00003C0F"/>
    <w:rsid w:val="000157CA"/>
    <w:rsid w:val="00016B9C"/>
    <w:rsid w:val="000228A5"/>
    <w:rsid w:val="000402FC"/>
    <w:rsid w:val="000458C6"/>
    <w:rsid w:val="000863B0"/>
    <w:rsid w:val="00091A8E"/>
    <w:rsid w:val="000A78B9"/>
    <w:rsid w:val="000E7C09"/>
    <w:rsid w:val="000F64D4"/>
    <w:rsid w:val="001357D8"/>
    <w:rsid w:val="00153CFF"/>
    <w:rsid w:val="001558C4"/>
    <w:rsid w:val="001901ED"/>
    <w:rsid w:val="001A5BBA"/>
    <w:rsid w:val="001C2A4B"/>
    <w:rsid w:val="001C69FD"/>
    <w:rsid w:val="001D2B82"/>
    <w:rsid w:val="001F784F"/>
    <w:rsid w:val="002271E1"/>
    <w:rsid w:val="002548C5"/>
    <w:rsid w:val="00265B41"/>
    <w:rsid w:val="0027404C"/>
    <w:rsid w:val="002945F2"/>
    <w:rsid w:val="002C4EFD"/>
    <w:rsid w:val="002F2315"/>
    <w:rsid w:val="00314346"/>
    <w:rsid w:val="003377A5"/>
    <w:rsid w:val="00346DD7"/>
    <w:rsid w:val="003618A6"/>
    <w:rsid w:val="003765C8"/>
    <w:rsid w:val="003B5962"/>
    <w:rsid w:val="003C23EF"/>
    <w:rsid w:val="003C6B83"/>
    <w:rsid w:val="003F2505"/>
    <w:rsid w:val="003F2A12"/>
    <w:rsid w:val="00406588"/>
    <w:rsid w:val="00410873"/>
    <w:rsid w:val="00410B99"/>
    <w:rsid w:val="00412121"/>
    <w:rsid w:val="00456366"/>
    <w:rsid w:val="00473EB9"/>
    <w:rsid w:val="004756E7"/>
    <w:rsid w:val="00494650"/>
    <w:rsid w:val="00496C2C"/>
    <w:rsid w:val="004A2184"/>
    <w:rsid w:val="004B1914"/>
    <w:rsid w:val="004E12AC"/>
    <w:rsid w:val="00522E83"/>
    <w:rsid w:val="00532781"/>
    <w:rsid w:val="00551936"/>
    <w:rsid w:val="00552CC3"/>
    <w:rsid w:val="005561B7"/>
    <w:rsid w:val="005606F9"/>
    <w:rsid w:val="00571D90"/>
    <w:rsid w:val="005B119E"/>
    <w:rsid w:val="006364CB"/>
    <w:rsid w:val="00641E46"/>
    <w:rsid w:val="00670881"/>
    <w:rsid w:val="00680ABC"/>
    <w:rsid w:val="00680D31"/>
    <w:rsid w:val="006813AB"/>
    <w:rsid w:val="00691EDC"/>
    <w:rsid w:val="00695909"/>
    <w:rsid w:val="006D4AD8"/>
    <w:rsid w:val="006F2D21"/>
    <w:rsid w:val="006F4207"/>
    <w:rsid w:val="0070380B"/>
    <w:rsid w:val="0073239F"/>
    <w:rsid w:val="00742FF2"/>
    <w:rsid w:val="00745DFD"/>
    <w:rsid w:val="007531E1"/>
    <w:rsid w:val="007726D0"/>
    <w:rsid w:val="00776742"/>
    <w:rsid w:val="00780BB2"/>
    <w:rsid w:val="007A46B2"/>
    <w:rsid w:val="007C12B7"/>
    <w:rsid w:val="007C50CD"/>
    <w:rsid w:val="007F5BC9"/>
    <w:rsid w:val="007F6CD0"/>
    <w:rsid w:val="0081491B"/>
    <w:rsid w:val="00830258"/>
    <w:rsid w:val="008425D0"/>
    <w:rsid w:val="008433AC"/>
    <w:rsid w:val="0085506B"/>
    <w:rsid w:val="008570CF"/>
    <w:rsid w:val="00861649"/>
    <w:rsid w:val="00861EC5"/>
    <w:rsid w:val="00865B41"/>
    <w:rsid w:val="008711AB"/>
    <w:rsid w:val="008A1B17"/>
    <w:rsid w:val="008B7AEA"/>
    <w:rsid w:val="008D478C"/>
    <w:rsid w:val="008E00E6"/>
    <w:rsid w:val="008E2C77"/>
    <w:rsid w:val="008E4E99"/>
    <w:rsid w:val="008F2915"/>
    <w:rsid w:val="008F3B39"/>
    <w:rsid w:val="009043CB"/>
    <w:rsid w:val="009156D9"/>
    <w:rsid w:val="00915E36"/>
    <w:rsid w:val="00927183"/>
    <w:rsid w:val="009319ED"/>
    <w:rsid w:val="00951D8D"/>
    <w:rsid w:val="00974180"/>
    <w:rsid w:val="00982534"/>
    <w:rsid w:val="009A75B8"/>
    <w:rsid w:val="009B2C1D"/>
    <w:rsid w:val="009D0AE2"/>
    <w:rsid w:val="009F6C81"/>
    <w:rsid w:val="00A02349"/>
    <w:rsid w:val="00A059D6"/>
    <w:rsid w:val="00A331F9"/>
    <w:rsid w:val="00A44B41"/>
    <w:rsid w:val="00A5536A"/>
    <w:rsid w:val="00A710E1"/>
    <w:rsid w:val="00A75604"/>
    <w:rsid w:val="00AA38D1"/>
    <w:rsid w:val="00AA40E5"/>
    <w:rsid w:val="00AB33BB"/>
    <w:rsid w:val="00AF082E"/>
    <w:rsid w:val="00B811C3"/>
    <w:rsid w:val="00B836F1"/>
    <w:rsid w:val="00B93E06"/>
    <w:rsid w:val="00BB119C"/>
    <w:rsid w:val="00BB5020"/>
    <w:rsid w:val="00BC531E"/>
    <w:rsid w:val="00BF2678"/>
    <w:rsid w:val="00BF6810"/>
    <w:rsid w:val="00C20794"/>
    <w:rsid w:val="00C66AB8"/>
    <w:rsid w:val="00C905FE"/>
    <w:rsid w:val="00C9065B"/>
    <w:rsid w:val="00C910E6"/>
    <w:rsid w:val="00CB16E8"/>
    <w:rsid w:val="00CC0BCF"/>
    <w:rsid w:val="00CE346C"/>
    <w:rsid w:val="00CF2E8F"/>
    <w:rsid w:val="00D01115"/>
    <w:rsid w:val="00D44EC9"/>
    <w:rsid w:val="00D50875"/>
    <w:rsid w:val="00D5590B"/>
    <w:rsid w:val="00DA2037"/>
    <w:rsid w:val="00DB55B9"/>
    <w:rsid w:val="00DC551C"/>
    <w:rsid w:val="00DE369E"/>
    <w:rsid w:val="00E14A82"/>
    <w:rsid w:val="00E436FA"/>
    <w:rsid w:val="00E47065"/>
    <w:rsid w:val="00E556F6"/>
    <w:rsid w:val="00E948EA"/>
    <w:rsid w:val="00EA1C47"/>
    <w:rsid w:val="00EC0604"/>
    <w:rsid w:val="00ED0D72"/>
    <w:rsid w:val="00EF4C90"/>
    <w:rsid w:val="00F0047D"/>
    <w:rsid w:val="00F274FA"/>
    <w:rsid w:val="00F624EC"/>
    <w:rsid w:val="00F63DD2"/>
    <w:rsid w:val="00F641AC"/>
    <w:rsid w:val="00F77ACA"/>
    <w:rsid w:val="00F85432"/>
    <w:rsid w:val="00FB28C8"/>
    <w:rsid w:val="00FB49E6"/>
    <w:rsid w:val="00FD0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C67B7"/>
  <w15:chartTrackingRefBased/>
  <w15:docId w15:val="{75E1A7C2-B301-4084-842A-BA2280C76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TMLSchreibmaschine">
    <w:name w:val="HTML Typewriter"/>
    <w:basedOn w:val="Absatz-Standardschriftart"/>
    <w:uiPriority w:val="99"/>
    <w:semiHidden/>
    <w:unhideWhenUsed/>
    <w:rsid w:val="003618A6"/>
    <w:rPr>
      <w:rFonts w:ascii="Courier New" w:eastAsia="Times New Roman" w:hAnsi="Courier New" w:cs="Courier New"/>
      <w:sz w:val="20"/>
      <w:szCs w:val="20"/>
    </w:rPr>
  </w:style>
  <w:style w:type="paragraph" w:styleId="Listenabsatz">
    <w:name w:val="List Paragraph"/>
    <w:basedOn w:val="Standard"/>
    <w:uiPriority w:val="34"/>
    <w:qFormat/>
    <w:rsid w:val="003618A6"/>
    <w:pPr>
      <w:ind w:left="720"/>
      <w:contextualSpacing/>
    </w:pPr>
  </w:style>
  <w:style w:type="table" w:styleId="Tabellenraster">
    <w:name w:val="Table Grid"/>
    <w:basedOn w:val="NormaleTabelle"/>
    <w:uiPriority w:val="39"/>
    <w:rsid w:val="003377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FB49E6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FB49E6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FB49E6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B49E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B49E6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B49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B49E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3C23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paragraph" w:styleId="Kopfzeile">
    <w:name w:val="header"/>
    <w:basedOn w:val="Standard"/>
    <w:link w:val="KopfzeileZchn"/>
    <w:uiPriority w:val="99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64D4"/>
  </w:style>
  <w:style w:type="paragraph" w:styleId="Fuzeile">
    <w:name w:val="footer"/>
    <w:basedOn w:val="Standard"/>
    <w:link w:val="FuzeileZchn"/>
    <w:unhideWhenUsed/>
    <w:rsid w:val="000F64D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64D4"/>
  </w:style>
  <w:style w:type="character" w:customStyle="1" w:styleId="apple-converted-space">
    <w:name w:val="apple-converted-space"/>
    <w:basedOn w:val="Absatz-Standardschriftart"/>
    <w:rsid w:val="006D4AD8"/>
  </w:style>
  <w:style w:type="character" w:styleId="Hyperlink">
    <w:name w:val="Hyperlink"/>
    <w:basedOn w:val="Absatz-Standardschriftart"/>
    <w:uiPriority w:val="99"/>
    <w:unhideWhenUsed/>
    <w:rsid w:val="00AA38D1"/>
    <w:rPr>
      <w:color w:val="0563C1" w:themeColor="hyperlink"/>
      <w:u w:val="single"/>
    </w:rPr>
  </w:style>
  <w:style w:type="character" w:styleId="BesuchterLink">
    <w:name w:val="FollowedHyperlink"/>
    <w:basedOn w:val="Absatz-Standardschriftart"/>
    <w:uiPriority w:val="99"/>
    <w:semiHidden/>
    <w:unhideWhenUsed/>
    <w:rsid w:val="00AA38D1"/>
    <w:rPr>
      <w:color w:val="954F72" w:themeColor="followed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AA38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53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88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572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1452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907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451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71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2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28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4839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2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265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Angelika Auer</dc:creator>
  <cp:keywords/>
  <dc:description/>
  <cp:lastModifiedBy>Angelika Auer</cp:lastModifiedBy>
  <cp:revision>11</cp:revision>
  <cp:lastPrinted>2025-09-21T09:42:00Z</cp:lastPrinted>
  <dcterms:created xsi:type="dcterms:W3CDTF">2023-07-08T12:11:00Z</dcterms:created>
  <dcterms:modified xsi:type="dcterms:W3CDTF">2025-09-21T09:43:00Z</dcterms:modified>
</cp:coreProperties>
</file>